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8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4"/>
      </w:tblGrid>
      <w:tr w:rsidR="00802101" w14:paraId="53DF5B85" w14:textId="77777777">
        <w:trPr>
          <w:trHeight w:val="843"/>
        </w:trPr>
        <w:tc>
          <w:tcPr>
            <w:tcW w:w="10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0B4EEB" w14:textId="77777777" w:rsidR="00802101" w:rsidRPr="000A5480" w:rsidRDefault="00802101" w:rsidP="00CA100A">
            <w:pPr>
              <w:spacing w:before="120" w:line="0" w:lineRule="atLeast"/>
              <w:jc w:val="center"/>
              <w:rPr>
                <w:rFonts w:ascii="HGSｺﾞｼｯｸM" w:eastAsia="HGSｺﾞｼｯｸM" w:hAnsi="ＭＳ 明朝"/>
                <w:b/>
                <w:sz w:val="42"/>
                <w:szCs w:val="42"/>
              </w:rPr>
            </w:pPr>
            <w:bookmarkStart w:id="0" w:name="OLE_LINK2"/>
            <w:r w:rsidRPr="000A5480">
              <w:rPr>
                <w:rFonts w:ascii="HGP創英角ﾎﾟｯﾌﾟ体" w:eastAsia="HGP創英角ﾎﾟｯﾌﾟ体" w:hAnsi="ＭＳ 明朝" w:hint="eastAsia"/>
                <w:b/>
                <w:sz w:val="42"/>
                <w:szCs w:val="42"/>
              </w:rPr>
              <w:t>「容器包装リサイクル制度説明会・個別相談会」のご案内</w:t>
            </w:r>
          </w:p>
        </w:tc>
      </w:tr>
    </w:tbl>
    <w:p w14:paraId="3AC6E877" w14:textId="3917F510" w:rsidR="00802101" w:rsidRDefault="00101D22">
      <w:pPr>
        <w:spacing w:line="0" w:lineRule="atLeast"/>
        <w:ind w:rightChars="-12" w:right="-23" w:firstLineChars="100" w:firstLine="344"/>
        <w:rPr>
          <w:rFonts w:ascii="ＭＳ Ｐ明朝" w:eastAsia="ＭＳ Ｐ明朝" w:hAnsi="ＭＳ Ｐ明朝"/>
          <w:sz w:val="24"/>
        </w:rPr>
      </w:pPr>
      <w:r>
        <w:rPr>
          <w:rFonts w:ascii="HGP創英角ﾎﾟｯﾌﾟ体" w:eastAsia="HGP創英角ﾎﾟｯﾌﾟ体" w:hAnsi="ＭＳ 明朝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186C6E" wp14:editId="28E6CB74">
                <wp:simplePos x="0" y="0"/>
                <wp:positionH relativeFrom="column">
                  <wp:posOffset>5637530</wp:posOffset>
                </wp:positionH>
                <wp:positionV relativeFrom="paragraph">
                  <wp:posOffset>0</wp:posOffset>
                </wp:positionV>
                <wp:extent cx="858520" cy="369570"/>
                <wp:effectExtent l="0" t="2540" r="2540" b="0"/>
                <wp:wrapNone/>
                <wp:docPr id="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852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A0354A9" w14:textId="77777777" w:rsidR="00802101" w:rsidRPr="00101D22" w:rsidRDefault="00802101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101D2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参加無料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186C6E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443.9pt;margin-top:0;width:67.6pt;height:29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" filled="f" stroked="f">
                <v:textbox>
                  <w:txbxContent>
                    <w:p w14:paraId="3A0354A9" w14:textId="77777777" w:rsidR="00802101" w:rsidRPr="00101D22" w:rsidRDefault="00802101">
                      <w:pPr>
                        <w:rPr>
                          <w:rFonts w:ascii="ＭＳ Ｐゴシック" w:eastAsia="ＭＳ Ｐゴシック" w:hAnsi="ＭＳ Ｐゴシック"/>
                          <w:b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101D22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参加無料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創英角ﾎﾟｯﾌﾟ体" w:eastAsia="HGP創英角ﾎﾟｯﾌﾟ体" w:hAnsi="ＭＳ 明朝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304788D" wp14:editId="159E8E9C">
                <wp:simplePos x="0" y="0"/>
                <wp:positionH relativeFrom="column">
                  <wp:posOffset>5637530</wp:posOffset>
                </wp:positionH>
                <wp:positionV relativeFrom="paragraph">
                  <wp:posOffset>0</wp:posOffset>
                </wp:positionV>
                <wp:extent cx="857885" cy="449580"/>
                <wp:effectExtent l="5715" t="12065" r="12700" b="5080"/>
                <wp:wrapNone/>
                <wp:docPr id="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885" cy="44958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C247B2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53" o:spid="_x0000_s1026" type="#_x0000_t84" style="position:absolute;left:0;text-align:left;margin-left:443.9pt;margin-top:0;width:67.55pt;height:35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" fillcolor="#ff9"/>
            </w:pict>
          </mc:Fallback>
        </mc:AlternateContent>
      </w:r>
    </w:p>
    <w:p w14:paraId="7BD0ED53" w14:textId="77777777" w:rsidR="00802101" w:rsidRPr="003A5E90" w:rsidRDefault="00802101" w:rsidP="00CC7856">
      <w:pPr>
        <w:spacing w:beforeLines="50" w:before="143" w:line="0" w:lineRule="atLeast"/>
        <w:ind w:rightChars="-12" w:right="-23" w:firstLineChars="100" w:firstLine="203"/>
        <w:rPr>
          <w:rFonts w:ascii="ＭＳ Ｐ明朝" w:eastAsia="ＭＳ Ｐ明朝" w:hAnsi="ＭＳ Ｐ明朝"/>
          <w:sz w:val="22"/>
          <w:szCs w:val="22"/>
        </w:rPr>
      </w:pPr>
      <w:r w:rsidRPr="003A5E90">
        <w:rPr>
          <w:rFonts w:ascii="ＭＳ Ｐ明朝" w:eastAsia="ＭＳ Ｐ明朝" w:hAnsi="ＭＳ Ｐ明朝" w:hint="eastAsia"/>
          <w:sz w:val="22"/>
          <w:szCs w:val="22"/>
        </w:rPr>
        <w:t>家庭で消費される様々な商品に</w:t>
      </w:r>
      <w:r w:rsidR="003A5E90" w:rsidRPr="003A5E90">
        <w:rPr>
          <w:rFonts w:ascii="ＭＳ Ｐ明朝" w:eastAsia="ＭＳ Ｐ明朝" w:hAnsi="ＭＳ Ｐ明朝" w:hint="eastAsia"/>
          <w:sz w:val="22"/>
          <w:szCs w:val="22"/>
        </w:rPr>
        <w:t>用いられる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「容器」や「包装」は、多くの素材で製造されています。そのうち、ガラスびん、ＰＥＴボトル、プラスチック製および紙製</w:t>
      </w:r>
      <w:r w:rsidR="003E1817" w:rsidRPr="003A5E90">
        <w:rPr>
          <w:rFonts w:ascii="ＭＳ Ｐ明朝" w:eastAsia="ＭＳ Ｐ明朝" w:hAnsi="ＭＳ Ｐ明朝" w:hint="eastAsia"/>
          <w:sz w:val="22"/>
          <w:szCs w:val="22"/>
        </w:rPr>
        <w:t>（飲料用紙パック、段ボールを除く）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の容器・包装を利用する</w:t>
      </w:r>
      <w:r w:rsidR="00563A73" w:rsidRPr="00563A73">
        <w:rPr>
          <w:rFonts w:ascii="ＭＳ Ｐ明朝" w:eastAsia="ＭＳ Ｐ明朝" w:hAnsi="ＭＳ Ｐ明朝" w:hint="eastAsia"/>
          <w:sz w:val="22"/>
          <w:szCs w:val="22"/>
        </w:rPr>
        <w:t>“食品、清涼飲料、酒類、石鹸、塗料、医薬品、化粧品など、あらゆる商品の製造事業者”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、あるいは“容器そのものの製造事業者”、</w:t>
      </w:r>
      <w:r w:rsidR="00563A73" w:rsidRPr="00563A73">
        <w:rPr>
          <w:rFonts w:ascii="ＭＳ Ｐ明朝" w:eastAsia="ＭＳ Ｐ明朝" w:hAnsi="ＭＳ Ｐ明朝" w:hint="eastAsia"/>
          <w:sz w:val="22"/>
          <w:szCs w:val="22"/>
        </w:rPr>
        <w:t>容器包装を利用した商品を販売している“卸・小売事業者”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、さらには“商品の輸入業者”の皆様には、「容器包装リサイクル法」（平成１２年４月完全施行）によって、それら容器包装を再商品化（＝リサイクル）する義務が課せられています。また、義務を怠ると国（所管：環境省、経済産業省、財務省（国税庁）、厚生労働省、農林水産省）からの指導や法的措置もあるなど、ご留意をいただきたい事項も多くございます。</w:t>
      </w:r>
    </w:p>
    <w:p w14:paraId="192D9007" w14:textId="77777777" w:rsidR="00802101" w:rsidRPr="003A5E90" w:rsidRDefault="00802101">
      <w:pPr>
        <w:spacing w:line="0" w:lineRule="atLeast"/>
        <w:ind w:rightChars="-12" w:right="-23" w:firstLineChars="100" w:firstLine="203"/>
        <w:rPr>
          <w:rFonts w:ascii="ＭＳ Ｐ明朝" w:eastAsia="ＭＳ Ｐ明朝" w:hAnsi="ＭＳ Ｐ明朝"/>
          <w:sz w:val="22"/>
          <w:szCs w:val="22"/>
        </w:rPr>
      </w:pPr>
      <w:r w:rsidRPr="003A5E90">
        <w:rPr>
          <w:rFonts w:ascii="ＭＳ Ｐ明朝" w:eastAsia="ＭＳ Ｐ明朝" w:hAnsi="ＭＳ Ｐ明朝" w:hint="eastAsia"/>
          <w:sz w:val="22"/>
          <w:szCs w:val="22"/>
        </w:rPr>
        <w:t>そこで、公益財団法人日本容器包装リサイクル協会は、各地商工会議所、日本商工会議所との共催で、これら容器包装に関わる事業者の皆様（ただし、同法が規定する小規模事業者は適用外）に、同制度の基礎知識と、リサイクル義務を果たすための事務手続等について、改めてご理解を賜りたく、説明会・個別相談会を開催いたします。商工会議所・商工会の会員・非会員は問いませんので、</w:t>
      </w:r>
      <w:r w:rsidR="006F21DB">
        <w:rPr>
          <w:rFonts w:ascii="ＭＳ Ｐ明朝" w:eastAsia="ＭＳ Ｐ明朝" w:hAnsi="ＭＳ Ｐ明朝" w:hint="eastAsia"/>
          <w:sz w:val="22"/>
          <w:szCs w:val="22"/>
        </w:rPr>
        <w:t>是非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ご参加</w:t>
      </w:r>
      <w:r w:rsidR="008A51E0" w:rsidRPr="003A5E90">
        <w:rPr>
          <w:rFonts w:ascii="ＭＳ Ｐ明朝" w:eastAsia="ＭＳ Ｐ明朝" w:hAnsi="ＭＳ Ｐ明朝" w:hint="eastAsia"/>
          <w:sz w:val="22"/>
          <w:szCs w:val="22"/>
        </w:rPr>
        <w:t>くださいますよう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お願いいたします。</w:t>
      </w:r>
    </w:p>
    <w:bookmarkEnd w:id="0"/>
    <w:p w14:paraId="03FB0E39" w14:textId="745D87FC" w:rsidR="00802101" w:rsidRDefault="00101D22"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D9182BB" wp14:editId="303B7753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6495415" cy="2728595"/>
                <wp:effectExtent l="6985" t="14605" r="12700" b="9525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5415" cy="272859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605DB4" w14:textId="77777777" w:rsidR="00802101" w:rsidRPr="00AF6CC3" w:rsidRDefault="00802101">
                            <w:pPr>
                              <w:spacing w:line="0" w:lineRule="atLeast"/>
                              <w:ind w:rightChars="-9" w:right="-17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 xml:space="preserve">◎開催時期　</w:t>
                            </w:r>
                            <w:r w:rsidR="002E39E9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令和</w:t>
                            </w:r>
                            <w:r w:rsidR="00BD7E75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８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年</w:t>
                            </w:r>
                            <w:r w:rsidR="00FC6A4E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1</w:t>
                            </w:r>
                            <w:r w:rsidR="000F5B44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1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月～</w:t>
                            </w:r>
                            <w:r w:rsidR="002E39E9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令和</w:t>
                            </w:r>
                            <w:r w:rsidR="00BD7E75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９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年</w:t>
                            </w:r>
                            <w:r w:rsidR="00D97334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２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月（開催地・日時</w:t>
                            </w:r>
                            <w:r w:rsidR="00754AD4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等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については裏面をご参照ください。）</w:t>
                            </w:r>
                          </w:p>
                          <w:p w14:paraId="04F7B316" w14:textId="77777777" w:rsidR="00802101" w:rsidRPr="00AF6CC3" w:rsidRDefault="00802101" w:rsidP="003A5E90">
                            <w:pPr>
                              <w:spacing w:line="0" w:lineRule="atLeast"/>
                              <w:ind w:left="1491" w:rightChars="-9" w:right="-17" w:hangingChars="700" w:hanging="1491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◎内　　容　■説明会</w:t>
                            </w:r>
                            <w:r w:rsidR="003A5E90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（リアル開催）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①容器包装リサイクル制度、②リサイクル（再商品化）委託申込手続き等</w:t>
                            </w:r>
                          </w:p>
                          <w:p w14:paraId="2D9E0DAA" w14:textId="77777777" w:rsidR="00754AD4" w:rsidRPr="00F95662" w:rsidRDefault="00754AD4" w:rsidP="00F95662">
                            <w:pPr>
                              <w:spacing w:line="0" w:lineRule="atLeast"/>
                              <w:ind w:left="1704" w:rightChars="-9" w:right="-17" w:hangingChars="800" w:hanging="1704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  <w:t xml:space="preserve">　　　　　　　</w:t>
                            </w:r>
                            <w:r w:rsidRPr="00F95662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※</w:t>
                            </w:r>
                            <w:r w:rsidR="00335F97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札幌・</w:t>
                            </w:r>
                            <w:r w:rsidR="00BD7E75" w:rsidRPr="007A7C21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新潟・</w:t>
                            </w:r>
                            <w:r w:rsidR="00335F97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名古屋商工会議所</w:t>
                            </w:r>
                            <w:r w:rsidR="00FF5AAA" w:rsidRPr="007A7C21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及びリサイクル協会主催について</w:t>
                            </w:r>
                            <w:r w:rsidR="00335F97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は</w:t>
                            </w:r>
                            <w:r w:rsidR="00C03E34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事前申し込みによる</w:t>
                            </w:r>
                            <w:r w:rsidR="00335F97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ＷＥＢ（オンライン）視聴も可能です。</w:t>
                            </w:r>
                          </w:p>
                          <w:p w14:paraId="237EEEDA" w14:textId="77777777" w:rsidR="00F95662" w:rsidRPr="00F95662" w:rsidRDefault="00802101">
                            <w:pPr>
                              <w:spacing w:line="0" w:lineRule="atLeast"/>
                              <w:ind w:rightChars="-9" w:right="-17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 xml:space="preserve">　　　　　　■個別相談会</w:t>
                            </w:r>
                            <w:r w:rsidR="003A5E90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（リアル開催／希望者のみ）</w:t>
                            </w:r>
                            <w:r w:rsidR="00F95662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 xml:space="preserve">　　　　　　　</w:t>
                            </w:r>
                          </w:p>
                          <w:p w14:paraId="579DEE98" w14:textId="77777777" w:rsidR="00802101" w:rsidRPr="00AF6CC3" w:rsidRDefault="00802101">
                            <w:pPr>
                              <w:spacing w:line="0" w:lineRule="atLeast"/>
                              <w:ind w:rightChars="-9" w:right="-17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◎主　　催　各地商工会議所（裏面ご参照）・日本商工会議所・</w:t>
                            </w:r>
                          </w:p>
                          <w:p w14:paraId="60D72F68" w14:textId="77777777" w:rsidR="00802101" w:rsidRPr="00AF6CC3" w:rsidRDefault="00802101">
                            <w:pPr>
                              <w:spacing w:line="0" w:lineRule="atLeast"/>
                              <w:ind w:rightChars="-9" w:right="-17" w:firstLineChars="600" w:firstLine="1278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公益財団法人日本容器包装リサイクル協会（共催）</w:t>
                            </w:r>
                          </w:p>
                          <w:p w14:paraId="3A42A217" w14:textId="77777777" w:rsidR="00802101" w:rsidRPr="00AF6CC3" w:rsidRDefault="00802101">
                            <w:pPr>
                              <w:spacing w:line="0" w:lineRule="atLeast"/>
                              <w:ind w:rightChars="-9" w:right="-17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◎協　　力　全国商工会連合会</w:t>
                            </w:r>
                          </w:p>
                          <w:p w14:paraId="2951291E" w14:textId="77777777" w:rsidR="00802101" w:rsidRPr="004C514A" w:rsidRDefault="00802101">
                            <w:pPr>
                              <w:tabs>
                                <w:tab w:val="left" w:pos="1737"/>
                              </w:tabs>
                              <w:spacing w:line="0" w:lineRule="atLeast"/>
                              <w:ind w:leftChars="-1" w:left="1289" w:rightChars="-9" w:right="-17" w:hangingChars="606" w:hanging="1291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◎申込方法　下記申込書に必要事項をご記入のうえ、開催日の２週間前までにＦＡＸ（番号は裏面に記載の「申込先ＦＡＸ」ご参照）にてお申込みください</w:t>
                            </w:r>
                            <w:r w:rsidRPr="004C514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。</w:t>
                            </w:r>
                            <w:r w:rsidR="00CC7856" w:rsidRPr="004C514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（</w:t>
                            </w:r>
                            <w:r w:rsidR="004C2B71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一部の会場</w:t>
                            </w:r>
                            <w:r w:rsidR="00FF5AA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については</w:t>
                            </w:r>
                            <w:r w:rsidR="00CC7856" w:rsidRPr="00FF5AA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Ｗｅｂ申込受付</w:t>
                            </w:r>
                            <w:r w:rsidR="008444E8" w:rsidRPr="00FF5AA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のみ</w:t>
                            </w:r>
                            <w:r w:rsidR="00CC7856" w:rsidRPr="00FF5AA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となっております。ご注意ください</w:t>
                            </w:r>
                            <w:r w:rsidR="00CC7856" w:rsidRPr="004C514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）</w:t>
                            </w:r>
                          </w:p>
                          <w:p w14:paraId="29A338CB" w14:textId="77777777" w:rsidR="00802101" w:rsidRPr="00AF6CC3" w:rsidRDefault="00802101">
                            <w:pPr>
                              <w:tabs>
                                <w:tab w:val="left" w:pos="1737"/>
                              </w:tabs>
                              <w:spacing w:line="0" w:lineRule="atLeast"/>
                              <w:ind w:leftChars="-1" w:left="1289" w:rightChars="-9" w:right="-17" w:hangingChars="606" w:hanging="1291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</w:t>
                            </w:r>
                            <w:r w:rsidRPr="00BD7E75">
                              <w:rPr>
                                <w:rFonts w:ascii="ＭＳ ゴシック" w:eastAsia="ＭＳ ゴシック" w:hAnsi="ＭＳ ゴシック" w:hint="eastAsia"/>
                                <w:spacing w:val="41"/>
                                <w:kern w:val="0"/>
                                <w:sz w:val="23"/>
                                <w:szCs w:val="23"/>
                                <w:fitText w:val="852" w:id="-1456798976"/>
                              </w:rPr>
                              <w:t>問合</w:t>
                            </w:r>
                            <w:r w:rsidRPr="00BD7E75">
                              <w:rPr>
                                <w:rFonts w:ascii="ＭＳ ゴシック" w:eastAsia="ＭＳ ゴシック" w:hAnsi="ＭＳ ゴシック" w:hint="eastAsia"/>
                                <w:spacing w:val="-1"/>
                                <w:kern w:val="0"/>
                                <w:sz w:val="23"/>
                                <w:szCs w:val="23"/>
                                <w:fitText w:val="852" w:id="-1456798976"/>
                              </w:rPr>
                              <w:t>先</w:t>
                            </w:r>
                            <w:r w:rsidR="002D086B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参加申込や会場に関するお問合せについては、裏面の各開催地（主催</w:t>
                            </w:r>
                            <w:r w:rsidRPr="00AF6CC3"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  <w:t>）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商工会議所までお願いいたします。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182BB" id="Text Box 18" o:spid="_x0000_s1027" type="#_x0000_t202" style="position:absolute;left:0;text-align:left;margin-left:0;margin-top:5.55pt;width:511.45pt;height:214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" filled="f" strokeweight="1pt">
                <v:textbox>
                  <w:txbxContent>
                    <w:p w14:paraId="4D605DB4" w14:textId="77777777" w:rsidR="00802101" w:rsidRPr="00AF6CC3" w:rsidRDefault="00802101">
                      <w:pPr>
                        <w:spacing w:line="0" w:lineRule="atLeast"/>
                        <w:ind w:rightChars="-9" w:right="-17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 xml:space="preserve">◎開催時期　</w:t>
                      </w:r>
                      <w:r w:rsidR="002E39E9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令和</w:t>
                      </w:r>
                      <w:r w:rsidR="00BD7E75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８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年</w:t>
                      </w:r>
                      <w:r w:rsidR="00FC6A4E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1</w:t>
                      </w:r>
                      <w:r w:rsidR="000F5B44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1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月～</w:t>
                      </w:r>
                      <w:r w:rsidR="002E39E9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令和</w:t>
                      </w:r>
                      <w:r w:rsidR="00BD7E75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９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年</w:t>
                      </w:r>
                      <w:r w:rsidR="00D97334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２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月（開催地・日時</w:t>
                      </w:r>
                      <w:r w:rsidR="00754AD4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等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については裏面をご参照ください。）</w:t>
                      </w:r>
                    </w:p>
                    <w:p w14:paraId="04F7B316" w14:textId="77777777" w:rsidR="00802101" w:rsidRPr="00AF6CC3" w:rsidRDefault="00802101" w:rsidP="003A5E90">
                      <w:pPr>
                        <w:spacing w:line="0" w:lineRule="atLeast"/>
                        <w:ind w:left="1491" w:rightChars="-9" w:right="-17" w:hangingChars="700" w:hanging="1491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◎内　　容　■説明会</w:t>
                      </w:r>
                      <w:r w:rsidR="003A5E90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（リアル開催）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①容器包装リサイクル制度、②リサイクル（再商品化）委託申込手続き等</w:t>
                      </w:r>
                    </w:p>
                    <w:p w14:paraId="2D9E0DAA" w14:textId="77777777" w:rsidR="00754AD4" w:rsidRPr="00F95662" w:rsidRDefault="00754AD4" w:rsidP="00F95662">
                      <w:pPr>
                        <w:spacing w:line="0" w:lineRule="atLeast"/>
                        <w:ind w:left="1704" w:rightChars="-9" w:right="-17" w:hangingChars="800" w:hanging="1704"/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F6CC3"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  <w:t xml:space="preserve">　　　　　　　</w:t>
                      </w:r>
                      <w:r w:rsidRPr="00F95662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※</w:t>
                      </w:r>
                      <w:r w:rsidR="00335F97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札幌・</w:t>
                      </w:r>
                      <w:r w:rsidR="00BD7E75" w:rsidRPr="007A7C21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新潟・</w:t>
                      </w:r>
                      <w:r w:rsidR="00335F97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名古屋商工会議所</w:t>
                      </w:r>
                      <w:r w:rsidR="00FF5AAA" w:rsidRPr="007A7C21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及びリサイクル協会主催について</w:t>
                      </w:r>
                      <w:r w:rsidR="00335F97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は</w:t>
                      </w:r>
                      <w:r w:rsidR="00C03E34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事前申し込みによる</w:t>
                      </w:r>
                      <w:r w:rsidR="00335F97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ＷＥＢ（オンライン）視聴も可能です。</w:t>
                      </w:r>
                    </w:p>
                    <w:p w14:paraId="237EEEDA" w14:textId="77777777" w:rsidR="00F95662" w:rsidRPr="00F95662" w:rsidRDefault="00802101">
                      <w:pPr>
                        <w:spacing w:line="0" w:lineRule="atLeast"/>
                        <w:ind w:rightChars="-9" w:right="-17"/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 xml:space="preserve">　　　　　　■個別相談会</w:t>
                      </w:r>
                      <w:r w:rsidR="003A5E90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（リアル開催／希望者のみ）</w:t>
                      </w:r>
                      <w:r w:rsidR="00F95662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 xml:space="preserve">　　　　　　　</w:t>
                      </w:r>
                    </w:p>
                    <w:p w14:paraId="579DEE98" w14:textId="77777777" w:rsidR="00802101" w:rsidRPr="00AF6CC3" w:rsidRDefault="00802101">
                      <w:pPr>
                        <w:spacing w:line="0" w:lineRule="atLeast"/>
                        <w:ind w:rightChars="-9" w:right="-17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◎主　　催　各地商工会議所（裏面ご参照）・日本商工会議所・</w:t>
                      </w:r>
                    </w:p>
                    <w:p w14:paraId="60D72F68" w14:textId="77777777" w:rsidR="00802101" w:rsidRPr="00AF6CC3" w:rsidRDefault="00802101">
                      <w:pPr>
                        <w:spacing w:line="0" w:lineRule="atLeast"/>
                        <w:ind w:rightChars="-9" w:right="-17" w:firstLineChars="600" w:firstLine="1278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公益財団法人日本容器包装リサイクル協会（共催）</w:t>
                      </w:r>
                    </w:p>
                    <w:p w14:paraId="3A42A217" w14:textId="77777777" w:rsidR="00802101" w:rsidRPr="00AF6CC3" w:rsidRDefault="00802101">
                      <w:pPr>
                        <w:spacing w:line="0" w:lineRule="atLeast"/>
                        <w:ind w:rightChars="-9" w:right="-17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◎協　　力　全国商工会連合会</w:t>
                      </w:r>
                    </w:p>
                    <w:p w14:paraId="2951291E" w14:textId="77777777" w:rsidR="00802101" w:rsidRPr="004C514A" w:rsidRDefault="00802101">
                      <w:pPr>
                        <w:tabs>
                          <w:tab w:val="left" w:pos="1737"/>
                        </w:tabs>
                        <w:spacing w:line="0" w:lineRule="atLeast"/>
                        <w:ind w:leftChars="-1" w:left="1289" w:rightChars="-9" w:right="-17" w:hangingChars="606" w:hanging="1291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◎申込方法　下記申込書に必要事項をご記入のうえ、開催日の２週間前までにＦＡＸ（番号は裏面に記載の「申込先ＦＡＸ」ご参照）にてお申込みください</w:t>
                      </w:r>
                      <w:r w:rsidRPr="004C514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。</w:t>
                      </w:r>
                      <w:r w:rsidR="00CC7856" w:rsidRPr="004C514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（</w:t>
                      </w:r>
                      <w:r w:rsidR="004C2B71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一部の会場</w:t>
                      </w:r>
                      <w:r w:rsidR="00FF5AA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については</w:t>
                      </w:r>
                      <w:r w:rsidR="00CC7856" w:rsidRPr="00FF5AA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Ｗｅｂ申込受付</w:t>
                      </w:r>
                      <w:r w:rsidR="008444E8" w:rsidRPr="00FF5AA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のみ</w:t>
                      </w:r>
                      <w:r w:rsidR="00CC7856" w:rsidRPr="00FF5AA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となっております。ご注意ください</w:t>
                      </w:r>
                      <w:r w:rsidR="00CC7856" w:rsidRPr="004C514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）</w:t>
                      </w:r>
                    </w:p>
                    <w:p w14:paraId="29A338CB" w14:textId="77777777" w:rsidR="00802101" w:rsidRPr="00AF6CC3" w:rsidRDefault="00802101">
                      <w:pPr>
                        <w:tabs>
                          <w:tab w:val="left" w:pos="1737"/>
                        </w:tabs>
                        <w:spacing w:line="0" w:lineRule="atLeast"/>
                        <w:ind w:leftChars="-1" w:left="1289" w:rightChars="-9" w:right="-17" w:hangingChars="606" w:hanging="1291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</w:t>
                      </w:r>
                      <w:r w:rsidRPr="00BD7E75">
                        <w:rPr>
                          <w:rFonts w:ascii="ＭＳ ゴシック" w:eastAsia="ＭＳ ゴシック" w:hAnsi="ＭＳ ゴシック" w:hint="eastAsia"/>
                          <w:spacing w:val="41"/>
                          <w:kern w:val="0"/>
                          <w:sz w:val="23"/>
                          <w:szCs w:val="23"/>
                          <w:fitText w:val="852" w:id="-1456798976"/>
                        </w:rPr>
                        <w:t>問合</w:t>
                      </w:r>
                      <w:r w:rsidRPr="00BD7E75">
                        <w:rPr>
                          <w:rFonts w:ascii="ＭＳ ゴシック" w:eastAsia="ＭＳ ゴシック" w:hAnsi="ＭＳ ゴシック" w:hint="eastAsia"/>
                          <w:spacing w:val="-1"/>
                          <w:kern w:val="0"/>
                          <w:sz w:val="23"/>
                          <w:szCs w:val="23"/>
                          <w:fitText w:val="852" w:id="-1456798976"/>
                        </w:rPr>
                        <w:t>先</w:t>
                      </w:r>
                      <w:r w:rsidR="002D086B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 xml:space="preserve">　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参加申込や会場に関するお問合せについては、裏面の各開催地（主催</w:t>
                      </w:r>
                      <w:r w:rsidRPr="00AF6CC3"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  <w:t>）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商工会議所までお願いいたします。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15D6497" w14:textId="77777777" w:rsidR="00802101" w:rsidRDefault="00802101"/>
    <w:p w14:paraId="06E8E46D" w14:textId="77777777" w:rsidR="00802101" w:rsidRDefault="00802101"/>
    <w:p w14:paraId="2F8FEED5" w14:textId="77777777" w:rsidR="00802101" w:rsidRDefault="00802101"/>
    <w:p w14:paraId="3FCA34ED" w14:textId="77777777" w:rsidR="00802101" w:rsidRDefault="00802101"/>
    <w:p w14:paraId="4B5D2FE1" w14:textId="77777777" w:rsidR="00802101" w:rsidRDefault="00802101"/>
    <w:p w14:paraId="5102A507" w14:textId="77777777" w:rsidR="00802101" w:rsidRDefault="00802101"/>
    <w:p w14:paraId="6D81D2A9" w14:textId="77777777" w:rsidR="00802101" w:rsidRDefault="00802101"/>
    <w:p w14:paraId="287B846C" w14:textId="77777777" w:rsidR="00802101" w:rsidRDefault="00802101"/>
    <w:p w14:paraId="2593F3C9" w14:textId="77777777" w:rsidR="00802101" w:rsidRDefault="00802101"/>
    <w:p w14:paraId="37FC239D" w14:textId="77777777" w:rsidR="00802101" w:rsidRDefault="00802101"/>
    <w:p w14:paraId="5EEEFD59" w14:textId="77777777" w:rsidR="00802101" w:rsidRDefault="00802101"/>
    <w:p w14:paraId="117A2BD5" w14:textId="77777777" w:rsidR="00CC7856" w:rsidRDefault="00CC7856"/>
    <w:p w14:paraId="16F03E75" w14:textId="77777777" w:rsidR="00AF6CC3" w:rsidRDefault="00AF6CC3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</w:p>
    <w:p w14:paraId="1998CB33" w14:textId="77777777" w:rsidR="00AF6CC3" w:rsidRDefault="00AF6CC3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</w:p>
    <w:p w14:paraId="15B81BF4" w14:textId="77777777" w:rsidR="00AF6CC3" w:rsidRDefault="00AF6CC3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</w:p>
    <w:p w14:paraId="53150A80" w14:textId="77777777" w:rsidR="00AF6CC3" w:rsidRDefault="00AF6CC3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</w:p>
    <w:p w14:paraId="6940A671" w14:textId="77777777" w:rsidR="005E78A6" w:rsidRDefault="005E78A6" w:rsidP="005E78A6">
      <w:pPr>
        <w:spacing w:line="140" w:lineRule="exact"/>
        <w:ind w:rightChars="-150" w:right="-289"/>
        <w:jc w:val="center"/>
        <w:rPr>
          <w:rFonts w:ascii="ＭＳ 明朝" w:hAnsi="ＭＳ 明朝"/>
          <w:sz w:val="16"/>
          <w:szCs w:val="16"/>
        </w:rPr>
      </w:pPr>
    </w:p>
    <w:p w14:paraId="703E2400" w14:textId="25EB5BCE" w:rsidR="00802101" w:rsidRDefault="00101D22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50FAAD" wp14:editId="7EDAAB52">
                <wp:simplePos x="0" y="0"/>
                <wp:positionH relativeFrom="column">
                  <wp:posOffset>2813050</wp:posOffset>
                </wp:positionH>
                <wp:positionV relativeFrom="paragraph">
                  <wp:posOffset>78740</wp:posOffset>
                </wp:positionV>
                <wp:extent cx="3968115" cy="538480"/>
                <wp:effectExtent l="635" t="0" r="3175" b="0"/>
                <wp:wrapNone/>
                <wp:docPr id="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115" cy="538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70427C" w14:textId="77777777" w:rsidR="00FB66A4" w:rsidRDefault="00802101" w:rsidP="00FB66A4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654EE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※裏面をご参照いただき、申込先商工会議所のＦＡＸ番号をご記入ください。</w:t>
                            </w:r>
                          </w:p>
                          <w:p w14:paraId="13B36AFD" w14:textId="77777777" w:rsidR="00802101" w:rsidRPr="004C514A" w:rsidRDefault="009A42AE" w:rsidP="004C2B71">
                            <w:pPr>
                              <w:spacing w:line="200" w:lineRule="exac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C514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（</w:t>
                            </w:r>
                            <w:r w:rsidR="004C2B7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  <w:u w:val="wave"/>
                              </w:rPr>
                              <w:t>一部の会場について</w:t>
                            </w:r>
                            <w:r w:rsidRPr="00FF5AA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  <w:u w:val="wave"/>
                              </w:rPr>
                              <w:t>はＷｅｂ申込受付</w:t>
                            </w:r>
                            <w:r w:rsidR="008444E8" w:rsidRPr="00FF5AA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  <w:u w:val="wave"/>
                              </w:rPr>
                              <w:t>のみ</w:t>
                            </w:r>
                            <w:r w:rsidRPr="004C514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  <w:u w:val="wave"/>
                              </w:rPr>
                              <w:t>となっております。ご注意ください</w:t>
                            </w:r>
                            <w:r w:rsidRPr="004C514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0FAAD" id="Text Box 55" o:spid="_x0000_s1028" type="#_x0000_t202" style="position:absolute;left:0;text-align:left;margin-left:221.5pt;margin-top:6.2pt;width:312.45pt;height:42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" filled="f" stroked="f">
                <v:textbox>
                  <w:txbxContent>
                    <w:p w14:paraId="5E70427C" w14:textId="77777777" w:rsidR="00FB66A4" w:rsidRDefault="00802101" w:rsidP="00FB66A4">
                      <w:pPr>
                        <w:spacing w:line="200" w:lineRule="exact"/>
                        <w:rPr>
                          <w:rFonts w:ascii="ＭＳ ゴシック" w:eastAsia="ＭＳ ゴシック" w:hAnsi="ＭＳ ゴシック"/>
                          <w:b/>
                          <w:sz w:val="18"/>
                          <w:szCs w:val="18"/>
                        </w:rPr>
                      </w:pPr>
                      <w:r w:rsidRPr="00654EE4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</w:rPr>
                        <w:t>※裏面をご参照いただき、申込先商工会議所のＦＡＸ番号をご記入ください。</w:t>
                      </w:r>
                    </w:p>
                    <w:p w14:paraId="13B36AFD" w14:textId="77777777" w:rsidR="00802101" w:rsidRPr="004C514A" w:rsidRDefault="009A42AE" w:rsidP="004C2B71">
                      <w:pPr>
                        <w:spacing w:line="200" w:lineRule="exact"/>
                        <w:rPr>
                          <w:b/>
                          <w:sz w:val="18"/>
                          <w:szCs w:val="18"/>
                        </w:rPr>
                      </w:pPr>
                      <w:r w:rsidRPr="004C514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</w:rPr>
                        <w:t>（</w:t>
                      </w:r>
                      <w:r w:rsidR="004C2B71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  <w:u w:val="wave"/>
                        </w:rPr>
                        <w:t>一部の会場について</w:t>
                      </w:r>
                      <w:r w:rsidRPr="00FF5AA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  <w:u w:val="wave"/>
                        </w:rPr>
                        <w:t>はＷｅｂ申込受付</w:t>
                      </w:r>
                      <w:r w:rsidR="008444E8" w:rsidRPr="00FF5AA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  <w:u w:val="wave"/>
                        </w:rPr>
                        <w:t>のみ</w:t>
                      </w:r>
                      <w:r w:rsidRPr="004C514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  <w:u w:val="wave"/>
                        </w:rPr>
                        <w:t>となっております。ご注意ください</w:t>
                      </w:r>
                      <w:r w:rsidRPr="004C514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802101">
        <w:rPr>
          <w:rFonts w:ascii="ＭＳ 明朝" w:hAnsi="ＭＳ 明朝" w:hint="eastAsia"/>
          <w:sz w:val="16"/>
          <w:szCs w:val="16"/>
        </w:rPr>
        <w:t>-----------------------------------------------------------------------------------------------------------------------------------------------</w:t>
      </w:r>
    </w:p>
    <w:p w14:paraId="1AF803DF" w14:textId="77777777" w:rsidR="00802101" w:rsidRDefault="00802101">
      <w:pPr>
        <w:spacing w:line="0" w:lineRule="atLeast"/>
        <w:ind w:left="1" w:rightChars="-150" w:right="-289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申込先ＦＡＸ：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－　　　－　　　　</w:t>
      </w:r>
    </w:p>
    <w:p w14:paraId="37B93CD5" w14:textId="77777777" w:rsidR="00802101" w:rsidRDefault="00802101" w:rsidP="00FB66A4">
      <w:pPr>
        <w:spacing w:line="0" w:lineRule="atLeast"/>
        <w:ind w:rightChars="-150" w:right="-289"/>
        <w:rPr>
          <w:rFonts w:ascii="ＭＳ ゴシック" w:eastAsia="ＭＳ ゴシック" w:hAnsi="ＭＳ ゴシック"/>
          <w:sz w:val="22"/>
          <w:szCs w:val="22"/>
        </w:rPr>
      </w:pPr>
    </w:p>
    <w:p w14:paraId="585F8168" w14:textId="77777777" w:rsidR="00802101" w:rsidRDefault="00802101">
      <w:pPr>
        <w:spacing w:line="0" w:lineRule="atLeast"/>
        <w:ind w:left="1749" w:rightChars="-12" w:right="-23" w:hanging="1751"/>
        <w:jc w:val="center"/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「容器包装リサイクル制度説明会</w:t>
      </w:r>
      <w:r w:rsidR="00646163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、個別相談会</w:t>
      </w:r>
      <w:r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」　参加申込用紙</w:t>
      </w:r>
    </w:p>
    <w:p w14:paraId="62F45E4D" w14:textId="77777777" w:rsidR="00802101" w:rsidRPr="00BB609D" w:rsidRDefault="00802101" w:rsidP="00BB609D">
      <w:pPr>
        <w:spacing w:beforeLines="40" w:before="114" w:line="0" w:lineRule="atLeast"/>
        <w:ind w:left="1" w:rightChars="-150" w:right="-289"/>
        <w:jc w:val="right"/>
        <w:rPr>
          <w:rFonts w:ascii="ＭＳ 明朝" w:hAnsi="ＭＳ 明朝"/>
          <w:sz w:val="22"/>
          <w:szCs w:val="22"/>
        </w:rPr>
      </w:pPr>
      <w:r w:rsidRPr="00BB609D">
        <w:rPr>
          <w:rFonts w:ascii="ＭＳ ゴシック" w:eastAsia="ＭＳ ゴシック" w:hAnsi="ＭＳ ゴシック" w:hint="eastAsia"/>
          <w:sz w:val="22"/>
          <w:szCs w:val="22"/>
        </w:rPr>
        <w:t>記入・送信日：</w:t>
      </w:r>
      <w:r w:rsidR="00A9139C" w:rsidRPr="00BB609D"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日</w:t>
      </w:r>
    </w:p>
    <w:p w14:paraId="53D2A2E9" w14:textId="77777777" w:rsidR="00802101" w:rsidRDefault="00802101" w:rsidP="00BB609D">
      <w:pPr>
        <w:spacing w:beforeLines="40" w:before="114" w:afterLines="20" w:after="57" w:line="0" w:lineRule="atLeast"/>
        <w:ind w:rightChars="-150" w:right="-289"/>
        <w:rPr>
          <w:rFonts w:ascii="ＭＳ ゴシック" w:eastAsia="ＭＳ ゴシック" w:hAnsi="ＭＳ ゴシック"/>
          <w:sz w:val="24"/>
        </w:rPr>
      </w:pP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  <w:r w:rsid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9E3A06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商工会議所</w:t>
      </w:r>
      <w:bookmarkStart w:id="1" w:name="OLE_LINK1"/>
      <w:r w:rsidRPr="00BB609D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A9139C" w:rsidRPr="00BB609D"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日</w:t>
      </w:r>
      <w:bookmarkEnd w:id="1"/>
      <w:r w:rsidRPr="00BB609D">
        <w:rPr>
          <w:rFonts w:ascii="ＭＳ ゴシック" w:eastAsia="ＭＳ ゴシック" w:hAnsi="ＭＳ ゴシック" w:hint="eastAsia"/>
          <w:sz w:val="22"/>
          <w:szCs w:val="22"/>
        </w:rPr>
        <w:t>開催）への参加を申込みます。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231"/>
        <w:gridCol w:w="946"/>
        <w:gridCol w:w="1836"/>
        <w:gridCol w:w="2649"/>
        <w:gridCol w:w="1424"/>
      </w:tblGrid>
      <w:tr w:rsidR="00C15C5D" w14:paraId="1C416098" w14:textId="77777777" w:rsidTr="00D97334">
        <w:trPr>
          <w:trHeight w:val="530"/>
        </w:trPr>
        <w:tc>
          <w:tcPr>
            <w:tcW w:w="6096" w:type="dxa"/>
            <w:gridSpan w:val="3"/>
            <w:tcBorders>
              <w:right w:val="nil"/>
            </w:tcBorders>
            <w:vAlign w:val="center"/>
          </w:tcPr>
          <w:p w14:paraId="52C0B6E9" w14:textId="77777777" w:rsidR="00C15C5D" w:rsidRPr="00BB609D" w:rsidRDefault="00C15C5D" w:rsidP="00C15C5D">
            <w:pPr>
              <w:spacing w:line="0" w:lineRule="atLeast"/>
              <w:ind w:rightChars="-55" w:right="-10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説明会の形式（　</w:t>
            </w:r>
            <w:r w:rsidRPr="00654E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リアル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／　</w:t>
            </w:r>
            <w:r w:rsidRPr="00654E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ＷＥＢ（オンライン）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</w:tc>
        <w:tc>
          <w:tcPr>
            <w:tcW w:w="4133" w:type="dxa"/>
            <w:gridSpan w:val="2"/>
            <w:tcBorders>
              <w:left w:val="nil"/>
            </w:tcBorders>
            <w:vAlign w:val="center"/>
          </w:tcPr>
          <w:p w14:paraId="4635E28F" w14:textId="79437F4A" w:rsidR="00C15C5D" w:rsidRPr="00C15C5D" w:rsidRDefault="00C15C5D" w:rsidP="001D7D04">
            <w:pPr>
              <w:spacing w:line="0" w:lineRule="atLeast"/>
              <w:ind w:rightChars="100" w:right="193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C15C5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※</w:t>
            </w:r>
            <w:r w:rsidR="00BD7E75" w:rsidRPr="00821587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札幌</w:t>
            </w:r>
            <w:r w:rsidRPr="00821587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商</w:t>
            </w:r>
            <w:r w:rsidRPr="00C15C5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工会議所主催の</w:t>
            </w:r>
            <w:r w:rsidR="00DF4F46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場合は</w:t>
            </w:r>
            <w:r w:rsidRPr="00C15C5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、どちらかに○印をつけてください</w:t>
            </w:r>
          </w:p>
        </w:tc>
      </w:tr>
      <w:tr w:rsidR="00E75493" w14:paraId="243FF4B6" w14:textId="77777777" w:rsidTr="00E75493">
        <w:trPr>
          <w:trHeight w:val="530"/>
        </w:trPr>
        <w:tc>
          <w:tcPr>
            <w:tcW w:w="8789" w:type="dxa"/>
            <w:gridSpan w:val="4"/>
            <w:tcBorders>
              <w:right w:val="nil"/>
            </w:tcBorders>
            <w:vAlign w:val="center"/>
          </w:tcPr>
          <w:p w14:paraId="13235620" w14:textId="77777777" w:rsidR="00E75493" w:rsidRPr="00BB609D" w:rsidRDefault="00E75493" w:rsidP="00654EE4">
            <w:pPr>
              <w:spacing w:line="0" w:lineRule="atLeast"/>
              <w:ind w:rightChars="-55" w:right="-10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54E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個別相談会への参加希望（人数）：　有（　　　名）　・　無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14:paraId="4DABD839" w14:textId="77777777" w:rsidR="00E75493" w:rsidRDefault="00E75493" w:rsidP="00654EE4">
            <w:pPr>
              <w:spacing w:line="0" w:lineRule="atLeast"/>
              <w:ind w:rightChars="-55" w:right="-106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654EE4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※○印をつけて</w:t>
            </w:r>
          </w:p>
          <w:p w14:paraId="5492F14D" w14:textId="77777777" w:rsidR="00E75493" w:rsidRPr="00BB609D" w:rsidRDefault="00E75493" w:rsidP="00E75493">
            <w:pPr>
              <w:spacing w:line="0" w:lineRule="atLeast"/>
              <w:ind w:rightChars="-55" w:right="-106" w:firstLineChars="100" w:firstLine="164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54EE4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ください</w:t>
            </w:r>
          </w:p>
        </w:tc>
      </w:tr>
      <w:tr w:rsidR="00404BF3" w14:paraId="224FB281" w14:textId="77777777" w:rsidTr="002961B8">
        <w:trPr>
          <w:trHeight w:val="530"/>
        </w:trPr>
        <w:tc>
          <w:tcPr>
            <w:tcW w:w="10229" w:type="dxa"/>
            <w:gridSpan w:val="5"/>
            <w:vAlign w:val="center"/>
          </w:tcPr>
          <w:p w14:paraId="449BA682" w14:textId="77777777" w:rsidR="00404BF3" w:rsidRPr="00BB609D" w:rsidRDefault="00404BF3" w:rsidP="00BB609D">
            <w:pPr>
              <w:spacing w:line="0" w:lineRule="atLeast"/>
              <w:ind w:rightChars="-55" w:right="-10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04B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事業者名：</w:t>
            </w:r>
          </w:p>
        </w:tc>
      </w:tr>
      <w:tr w:rsidR="00802101" w14:paraId="4D1757B3" w14:textId="77777777" w:rsidTr="002961B8">
        <w:trPr>
          <w:trHeight w:val="530"/>
        </w:trPr>
        <w:tc>
          <w:tcPr>
            <w:tcW w:w="10229" w:type="dxa"/>
            <w:gridSpan w:val="5"/>
            <w:vAlign w:val="center"/>
          </w:tcPr>
          <w:p w14:paraId="667FBA34" w14:textId="77777777" w:rsidR="00802101" w:rsidRPr="00BB609D" w:rsidRDefault="00802101" w:rsidP="00BB609D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　所：（〒</w:t>
            </w:r>
            <w:r w:rsid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1137B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－</w:t>
            </w:r>
            <w:r w:rsid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）　　</w:t>
            </w:r>
            <w:r w:rsidRPr="00BB609D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  <w:vertAlign w:val="subscript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  <w:tr w:rsidR="00E75493" w14:paraId="05AE3E79" w14:textId="77777777" w:rsidTr="00E75493">
        <w:trPr>
          <w:trHeight w:val="530"/>
        </w:trPr>
        <w:tc>
          <w:tcPr>
            <w:tcW w:w="4230" w:type="dxa"/>
            <w:gridSpan w:val="2"/>
            <w:tcBorders>
              <w:right w:val="single" w:sz="4" w:space="0" w:color="000000"/>
            </w:tcBorders>
            <w:vAlign w:val="center"/>
          </w:tcPr>
          <w:p w14:paraId="138C3CB5" w14:textId="77777777" w:rsidR="00E75493" w:rsidRPr="00BB609D" w:rsidRDefault="00E75493" w:rsidP="00BB609D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部署・役職：</w:t>
            </w:r>
          </w:p>
        </w:tc>
        <w:tc>
          <w:tcPr>
            <w:tcW w:w="5999" w:type="dxa"/>
            <w:gridSpan w:val="3"/>
            <w:tcBorders>
              <w:left w:val="single" w:sz="4" w:space="0" w:color="000000"/>
            </w:tcBorders>
            <w:vAlign w:val="center"/>
          </w:tcPr>
          <w:p w14:paraId="06019498" w14:textId="77777777" w:rsidR="00E75493" w:rsidRPr="00BB609D" w:rsidRDefault="00E75493" w:rsidP="00E75493">
            <w:pPr>
              <w:spacing w:line="0" w:lineRule="atLeast"/>
              <w:ind w:left="27"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氏名（ﾌﾘｶﾞﾅ）：</w:t>
            </w:r>
          </w:p>
        </w:tc>
      </w:tr>
      <w:tr w:rsidR="00E75493" w14:paraId="0B7FEF14" w14:textId="77777777" w:rsidTr="00E75493">
        <w:trPr>
          <w:trHeight w:val="530"/>
        </w:trPr>
        <w:tc>
          <w:tcPr>
            <w:tcW w:w="32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F64BA" w14:textId="77777777" w:rsidR="00E75493" w:rsidRPr="00BB609D" w:rsidRDefault="00E75493" w:rsidP="00654EE4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電話：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－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－</w:t>
            </w:r>
          </w:p>
        </w:tc>
        <w:tc>
          <w:tcPr>
            <w:tcW w:w="5519" w:type="dxa"/>
            <w:gridSpan w:val="3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E7F2F5" w14:textId="77777777" w:rsidR="00E75493" w:rsidRPr="00BB609D" w:rsidRDefault="00E75493" w:rsidP="00654EE4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E-mail：</w:t>
            </w:r>
          </w:p>
        </w:tc>
        <w:tc>
          <w:tcPr>
            <w:tcW w:w="1440" w:type="dxa"/>
            <w:tcBorders>
              <w:left w:val="nil"/>
              <w:bottom w:val="single" w:sz="4" w:space="0" w:color="000000"/>
            </w:tcBorders>
            <w:vAlign w:val="center"/>
          </w:tcPr>
          <w:p w14:paraId="0E609479" w14:textId="77777777" w:rsidR="00E75493" w:rsidRDefault="00E75493" w:rsidP="00654EE4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</w:t>
            </w:r>
            <w:r w:rsidRPr="00BB609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明瞭にご記入</w:t>
            </w:r>
          </w:p>
          <w:p w14:paraId="2A2C95EA" w14:textId="77777777" w:rsidR="00E75493" w:rsidRPr="00BB609D" w:rsidRDefault="00E75493" w:rsidP="00E75493">
            <w:pPr>
              <w:spacing w:line="0" w:lineRule="atLeast"/>
              <w:ind w:rightChars="-150" w:right="-289" w:firstLineChars="100" w:firstLine="164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ください</w:t>
            </w:r>
          </w:p>
        </w:tc>
      </w:tr>
      <w:tr w:rsidR="00802101" w14:paraId="1065393E" w14:textId="77777777" w:rsidTr="00BE7F4A">
        <w:tc>
          <w:tcPr>
            <w:tcW w:w="10229" w:type="dxa"/>
            <w:gridSpan w:val="5"/>
            <w:shd w:val="clear" w:color="auto" w:fill="D9D9D9"/>
            <w:vAlign w:val="center"/>
          </w:tcPr>
          <w:p w14:paraId="4603872A" w14:textId="77777777" w:rsidR="00802101" w:rsidRPr="00BB609D" w:rsidRDefault="00802101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本説明会で確認したいこと、聞きたいこと等がありましたら、次の欄にご記入ください。</w:t>
            </w:r>
          </w:p>
        </w:tc>
      </w:tr>
      <w:tr w:rsidR="00802101" w14:paraId="18B3ECD4" w14:textId="77777777" w:rsidTr="00CA0559">
        <w:trPr>
          <w:trHeight w:val="789"/>
        </w:trPr>
        <w:tc>
          <w:tcPr>
            <w:tcW w:w="10229" w:type="dxa"/>
            <w:gridSpan w:val="5"/>
            <w:tcBorders>
              <w:bottom w:val="single" w:sz="4" w:space="0" w:color="000000"/>
            </w:tcBorders>
            <w:vAlign w:val="center"/>
          </w:tcPr>
          <w:p w14:paraId="1651B0FB" w14:textId="77777777" w:rsidR="002961B8" w:rsidRPr="00CA0559" w:rsidRDefault="002961B8" w:rsidP="00036FDF">
            <w:pPr>
              <w:spacing w:line="0" w:lineRule="atLeast"/>
              <w:ind w:right="-108"/>
              <w:rPr>
                <w:rFonts w:ascii="ＭＳ Ｐゴシック" w:eastAsia="ＭＳ Ｐゴシック" w:hAnsi="ＭＳ Ｐゴシック"/>
                <w:b/>
                <w:sz w:val="24"/>
                <w:vertAlign w:val="subscript"/>
              </w:rPr>
            </w:pPr>
          </w:p>
          <w:p w14:paraId="56FF3C2A" w14:textId="77777777" w:rsidR="00802101" w:rsidRDefault="00802101" w:rsidP="002961B8">
            <w:pPr>
              <w:spacing w:line="0" w:lineRule="atLeast"/>
              <w:ind w:right="-108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8"/>
                <w:szCs w:val="28"/>
                <w:vertAlign w:val="subscript"/>
              </w:rPr>
              <w:t xml:space="preserve">　(注)書ききれない場合は別紙（書式自由）にご記入のうえ添付してください。</w:t>
            </w:r>
          </w:p>
        </w:tc>
      </w:tr>
    </w:tbl>
    <w:p w14:paraId="49914520" w14:textId="77777777" w:rsidR="00802101" w:rsidRDefault="00802101">
      <w:pPr>
        <w:snapToGrid w:val="0"/>
        <w:spacing w:line="0" w:lineRule="atLeast"/>
        <w:ind w:firstLineChars="100" w:firstLine="183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※ご記入いただいた個人情報は、容器包装リサイクル制度に係る各種連絡・情報提供に利用する場合があります。</w:t>
      </w:r>
    </w:p>
    <w:p w14:paraId="6515BABC" w14:textId="77777777" w:rsidR="00802101" w:rsidRPr="00A0108E" w:rsidRDefault="00802101" w:rsidP="00EC4551">
      <w:pPr>
        <w:snapToGrid w:val="0"/>
        <w:spacing w:beforeLines="20" w:before="57" w:line="0" w:lineRule="atLeast"/>
        <w:ind w:firstLineChars="100" w:firstLine="183"/>
        <w:jc w:val="center"/>
        <w:rPr>
          <w:rFonts w:ascii="ＭＳ ゴシック" w:eastAsia="ＭＳ ゴシック" w:hAnsi="ＭＳ ゴシック"/>
          <w:b/>
          <w:sz w:val="30"/>
          <w:szCs w:val="30"/>
          <w:u w:val="single"/>
        </w:rPr>
      </w:pPr>
      <w:r>
        <w:rPr>
          <w:rFonts w:ascii="ＭＳ 明朝" w:hAnsi="ＭＳ 明朝"/>
          <w:sz w:val="20"/>
          <w:szCs w:val="20"/>
        </w:rPr>
        <w:br w:type="page"/>
      </w:r>
      <w:r w:rsidR="00A0108E" w:rsidRPr="00A0108E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lastRenderedPageBreak/>
        <w:t>令和</w:t>
      </w:r>
      <w:r w:rsidR="00BD7E75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t>８</w:t>
      </w:r>
      <w:r w:rsidR="00A0108E" w:rsidRPr="00A0108E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t xml:space="preserve">年度　</w:t>
      </w:r>
      <w:r w:rsidR="0091035E" w:rsidRPr="00A0108E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t>容器</w:t>
      </w:r>
      <w:r w:rsidRPr="00A0108E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t>包装リサイクル制度説明会・個別相談会　開催一覧</w:t>
      </w:r>
    </w:p>
    <w:p w14:paraId="0DA99D89" w14:textId="09075C18" w:rsidR="008C3FB6" w:rsidRDefault="00101D22">
      <w:pPr>
        <w:ind w:left="1" w:rightChars="-150" w:right="-289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ADA846" wp14:editId="07EC2300">
                <wp:simplePos x="0" y="0"/>
                <wp:positionH relativeFrom="column">
                  <wp:posOffset>42545</wp:posOffset>
                </wp:positionH>
                <wp:positionV relativeFrom="paragraph">
                  <wp:posOffset>121285</wp:posOffset>
                </wp:positionV>
                <wp:extent cx="6486525" cy="271145"/>
                <wp:effectExtent l="20955" t="16510" r="17145" b="17145"/>
                <wp:wrapNone/>
                <wp:docPr id="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271145"/>
                        </a:xfrm>
                        <a:prstGeom prst="rect">
                          <a:avLst/>
                        </a:prstGeom>
                        <a:noFill/>
                        <a:ln w="25400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32130C" w14:textId="77777777" w:rsidR="008C3FB6" w:rsidRPr="00D9585A" w:rsidRDefault="008C3FB6" w:rsidP="008C3FB6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D95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受付は</w:t>
                            </w:r>
                            <w:r w:rsidRPr="00D95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先着順となっており定員に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なり次第、</w:t>
                            </w:r>
                            <w:r w:rsidRPr="00D95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受付終了となります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ので、</w:t>
                            </w:r>
                            <w:r w:rsidRPr="00D95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ご</w:t>
                            </w:r>
                            <w:r w:rsidR="002F6A07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了承</w:t>
                            </w:r>
                            <w:r w:rsidRPr="00D95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くださいますよう宜しくお願いいたします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DA846" id="Text Box 56" o:spid="_x0000_s1029" type="#_x0000_t202" style="position:absolute;left:0;text-align:left;margin-left:3.35pt;margin-top:9.55pt;width:510.75pt;height:2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" filled="f" strokeweight="2pt">
                <v:stroke dashstyle="dash"/>
                <v:textbox>
                  <w:txbxContent>
                    <w:p w14:paraId="0232130C" w14:textId="77777777" w:rsidR="008C3FB6" w:rsidRPr="00D9585A" w:rsidRDefault="008C3FB6" w:rsidP="008C3FB6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D95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受付は</w:t>
                      </w:r>
                      <w:r w:rsidRPr="00D95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先着順となっており定員に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なり次第、</w:t>
                      </w:r>
                      <w:r w:rsidRPr="00D95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受付終了となります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ので、</w:t>
                      </w:r>
                      <w:r w:rsidRPr="00D95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ご</w:t>
                      </w:r>
                      <w:r w:rsidR="002F6A07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了承</w:t>
                      </w:r>
                      <w:r w:rsidRPr="00D95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くださいますよう宜しくお願いいたします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3F0D3F13" w14:textId="434FE150" w:rsidR="00802101" w:rsidRDefault="00802101">
      <w:pPr>
        <w:ind w:left="1" w:rightChars="-150" w:right="-289"/>
        <w:jc w:val="right"/>
        <w:rPr>
          <w:rFonts w:ascii="ＭＳ ゴシック" w:eastAsia="ＭＳ ゴシック" w:hAnsi="ＭＳ ゴシック"/>
          <w:szCs w:val="21"/>
        </w:rPr>
      </w:pPr>
    </w:p>
    <w:p w14:paraId="6A838CC8" w14:textId="77777777" w:rsidR="00080E1B" w:rsidRDefault="00080E1B">
      <w:pPr>
        <w:ind w:left="1" w:rightChars="-150" w:right="-289"/>
        <w:jc w:val="right"/>
        <w:rPr>
          <w:rFonts w:ascii="ＭＳ ゴシック" w:eastAsia="ＭＳ ゴシック" w:hAnsi="ＭＳ ゴシック"/>
          <w:szCs w:val="21"/>
        </w:rPr>
      </w:pP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9"/>
        <w:gridCol w:w="1814"/>
        <w:gridCol w:w="1417"/>
        <w:gridCol w:w="1559"/>
        <w:gridCol w:w="1276"/>
        <w:gridCol w:w="2693"/>
        <w:gridCol w:w="1447"/>
      </w:tblGrid>
      <w:tr w:rsidR="00B73FE2" w:rsidRPr="00025936" w14:paraId="512E7D0E" w14:textId="77777777" w:rsidTr="000413CA">
        <w:trPr>
          <w:trHeight w:val="288"/>
        </w:trPr>
        <w:tc>
          <w:tcPr>
            <w:tcW w:w="22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81AE3" w14:textId="77777777" w:rsidR="006162D7" w:rsidRDefault="00286AD0" w:rsidP="00A424B0">
            <w:pPr>
              <w:spacing w:line="26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開催地</w:t>
            </w:r>
          </w:p>
          <w:p w14:paraId="3F1C2AD7" w14:textId="77777777" w:rsidR="00A424B0" w:rsidRPr="0031327B" w:rsidRDefault="00286AD0" w:rsidP="0031327B">
            <w:pPr>
              <w:spacing w:line="20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（主催）商工会議所</w:t>
            </w:r>
          </w:p>
          <w:p w14:paraId="36A452AC" w14:textId="77777777" w:rsidR="00286AD0" w:rsidRPr="00A424B0" w:rsidRDefault="00286AD0" w:rsidP="0031327B">
            <w:pPr>
              <w:spacing w:line="20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（担当部署、問合先</w:t>
            </w:r>
            <w:r w:rsidR="00865066"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TEL</w:t>
            </w: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9045EC9" w14:textId="77777777" w:rsidR="00286AD0" w:rsidRPr="00025936" w:rsidRDefault="00286AD0" w:rsidP="00080E1B">
            <w:pPr>
              <w:spacing w:line="260" w:lineRule="exact"/>
              <w:ind w:leftChars="-55" w:left="-106" w:rightChars="-55" w:right="-106" w:firstLineChars="59" w:firstLine="11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日時</w:t>
            </w:r>
          </w:p>
          <w:p w14:paraId="17B517BE" w14:textId="77777777" w:rsidR="00286AD0" w:rsidRPr="00A424B0" w:rsidRDefault="00286AD0" w:rsidP="00A424B0">
            <w:pPr>
              <w:spacing w:line="260" w:lineRule="exact"/>
              <w:ind w:leftChars="-55" w:left="-106" w:rightChars="-55" w:right="-106" w:firstLineChars="59" w:firstLine="84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F69D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（個別相談会含む）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95C9BE2" w14:textId="77777777" w:rsidR="00286AD0" w:rsidRPr="00025936" w:rsidRDefault="00286AD0" w:rsidP="00080E1B">
            <w:pPr>
              <w:spacing w:line="260" w:lineRule="exact"/>
              <w:ind w:leftChars="-55" w:left="-106" w:rightChars="-55" w:right="-106" w:firstLineChars="59" w:firstLine="11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開催内容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0D4E800" w14:textId="77777777" w:rsidR="00286AD0" w:rsidRPr="00A424B0" w:rsidRDefault="006322A4" w:rsidP="00080E1B">
            <w:pPr>
              <w:spacing w:line="260" w:lineRule="exact"/>
              <w:ind w:leftChars="-55" w:left="-106" w:rightChars="-55" w:right="-106" w:firstLineChars="59" w:firstLine="11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424B0">
              <w:rPr>
                <w:rFonts w:ascii="ＭＳ ゴシック" w:eastAsia="ＭＳ ゴシック" w:hAnsi="ＭＳ ゴシック" w:hint="eastAsia"/>
                <w:szCs w:val="21"/>
              </w:rPr>
              <w:t>開催形式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52D4F2A2" w14:textId="77777777" w:rsidR="00286AD0" w:rsidRPr="00025936" w:rsidRDefault="00286AD0" w:rsidP="00A424B0">
            <w:pPr>
              <w:spacing w:line="260" w:lineRule="exact"/>
              <w:ind w:leftChars="-1" w:rightChars="-55" w:right="-106" w:hangingChars="1" w:hanging="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会　場　名</w:t>
            </w:r>
          </w:p>
          <w:p w14:paraId="4E6D1841" w14:textId="77777777" w:rsidR="00286AD0" w:rsidRPr="00025936" w:rsidRDefault="00286AD0" w:rsidP="00A424B0">
            <w:pPr>
              <w:spacing w:line="260" w:lineRule="exact"/>
              <w:ind w:leftChars="-1" w:rightChars="-55" w:right="-106" w:hangingChars="1" w:hanging="2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（所在地）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vAlign w:val="center"/>
          </w:tcPr>
          <w:p w14:paraId="4A484290" w14:textId="77777777" w:rsidR="00286AD0" w:rsidRPr="00025936" w:rsidRDefault="00286AD0" w:rsidP="00A424B0">
            <w:pPr>
              <w:spacing w:line="260" w:lineRule="exact"/>
              <w:ind w:leftChars="-59" w:left="-113" w:rightChars="-52" w:right="-100" w:hanging="1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申込先ＦＡＸ</w:t>
            </w:r>
          </w:p>
        </w:tc>
      </w:tr>
      <w:tr w:rsidR="00B73FE2" w:rsidRPr="00025936" w14:paraId="05A9971D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6DC1" w14:textId="77777777" w:rsidR="008F2905" w:rsidRPr="0078647B" w:rsidRDefault="008F2905" w:rsidP="008F2905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札幌商工会議所</w:t>
            </w:r>
          </w:p>
          <w:p w14:paraId="7CFF85FD" w14:textId="6CE265D5" w:rsidR="008F2905" w:rsidRPr="00C7308D" w:rsidRDefault="008F2905" w:rsidP="0031327B">
            <w:pPr>
              <w:widowControl/>
              <w:spacing w:line="200" w:lineRule="exact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16"/>
                <w:szCs w:val="16"/>
              </w:rPr>
            </w:pPr>
            <w:r w:rsidRPr="007D6575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（</w:t>
            </w:r>
            <w:r w:rsidR="00BE43CE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産業振興部　情報・ものづくり課</w:t>
            </w:r>
            <w:r w:rsidRPr="007D6575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、011-231-1</w:t>
            </w:r>
            <w:r w:rsidR="00BD7E75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077</w:t>
            </w:r>
            <w:r w:rsidRPr="007D6575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71C424EE" w14:textId="77777777" w:rsidR="008F2905" w:rsidRDefault="008F290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0CC9BF91" w14:textId="77777777" w:rsidR="008F2905" w:rsidRDefault="00BD7E7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２</w:t>
            </w:r>
            <w:r w:rsidR="008F2905"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２</w:t>
            </w:r>
            <w:r w:rsidR="008F2905"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火</w:t>
            </w:r>
            <w:r w:rsidR="008F2905"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32C6CFF4" w14:textId="77777777" w:rsidR="008F2905" w:rsidRPr="00025936" w:rsidRDefault="008F2905" w:rsidP="0031327B">
            <w:pPr>
              <w:spacing w:line="240" w:lineRule="exact"/>
              <w:ind w:leftChars="-55" w:left="-106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 w:rsid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00～16: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02498EA" w14:textId="77777777" w:rsidR="008F2905" w:rsidRDefault="008F2905" w:rsidP="008F2905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（終了後）</w:t>
            </w:r>
          </w:p>
          <w:p w14:paraId="670AF13E" w14:textId="77777777" w:rsidR="008F2905" w:rsidRDefault="008F2905" w:rsidP="008F2905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F206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29D5C61F" w14:textId="77777777" w:rsidR="008F2905" w:rsidRDefault="008F2905" w:rsidP="0031327B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091E4AA3" w14:textId="77777777" w:rsidR="008F2905" w:rsidRDefault="008F2905" w:rsidP="0031327B">
            <w:pPr>
              <w:spacing w:line="240" w:lineRule="exact"/>
              <w:ind w:leftChars="-67" w:left="-129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6A220B9B" w14:textId="77777777" w:rsidR="008F2905" w:rsidRPr="00025936" w:rsidRDefault="008F2905" w:rsidP="0031327B">
            <w:pPr>
              <w:spacing w:line="240" w:lineRule="exact"/>
              <w:ind w:leftChars="-67" w:left="-129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併用）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7242295" w14:textId="77777777" w:rsidR="005E78A6" w:rsidRDefault="008F2905" w:rsidP="0031327B">
            <w:pPr>
              <w:widowControl/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  <w:r w:rsidRPr="00F64090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北海道経済センター</w:t>
            </w:r>
          </w:p>
          <w:p w14:paraId="004F8FD7" w14:textId="77777777" w:rsidR="008F2905" w:rsidRPr="00F64090" w:rsidRDefault="008F2905" w:rsidP="0031327B">
            <w:pPr>
              <w:widowControl/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  <w:r w:rsidRPr="00F64090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８階</w:t>
            </w:r>
            <w:r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Ａ</w:t>
            </w:r>
            <w:r w:rsidRPr="00F64090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ホール</w:t>
            </w:r>
          </w:p>
          <w:p w14:paraId="074DD931" w14:textId="77777777" w:rsidR="008F2905" w:rsidRPr="00A0108E" w:rsidRDefault="008F2905" w:rsidP="0031327B">
            <w:pPr>
              <w:widowControl/>
              <w:spacing w:line="240" w:lineRule="exact"/>
              <w:rPr>
                <w:rFonts w:ascii="ＭＳ ゴシック" w:eastAsia="ＭＳ ゴシック" w:hAnsi="ＭＳ ゴシック"/>
                <w:color w:val="000000"/>
                <w:kern w:val="0"/>
                <w:sz w:val="18"/>
                <w:szCs w:val="18"/>
              </w:rPr>
            </w:pPr>
            <w:r w:rsidRPr="00A0108E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札幌市中央区北</w:t>
            </w:r>
            <w:r w:rsidR="00EA594F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１</w:t>
            </w:r>
            <w:r w:rsidRPr="00A0108E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条西</w:t>
            </w:r>
            <w:r w:rsidR="00EA594F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２</w:t>
            </w:r>
            <w:r w:rsidRPr="00A0108E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丁目</w:t>
            </w:r>
          </w:p>
        </w:tc>
        <w:tc>
          <w:tcPr>
            <w:tcW w:w="1447" w:type="dxa"/>
            <w:vAlign w:val="center"/>
          </w:tcPr>
          <w:p w14:paraId="5091D51D" w14:textId="7DF40CB0" w:rsidR="008F2905" w:rsidRPr="00865066" w:rsidRDefault="00BE43CE" w:rsidP="008F2905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011-222-5215</w:t>
            </w:r>
          </w:p>
        </w:tc>
      </w:tr>
      <w:tr w:rsidR="0014254B" w:rsidRPr="00025936" w14:paraId="4654155B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9787" w14:textId="77777777" w:rsidR="0014254B" w:rsidRPr="00BF79D7" w:rsidRDefault="00BD7E75" w:rsidP="0014254B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青森</w:t>
            </w:r>
            <w:r w:rsidR="0014254B"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商工</w:t>
            </w:r>
            <w:r w:rsidR="0014254B" w:rsidRPr="00BF79D7">
              <w:rPr>
                <w:rFonts w:ascii="ＭＳ ゴシック" w:eastAsia="ＭＳ ゴシック" w:hAnsi="ＭＳ ゴシック" w:hint="eastAsia"/>
                <w:b/>
                <w:sz w:val="24"/>
              </w:rPr>
              <w:t>会議所</w:t>
            </w:r>
          </w:p>
          <w:p w14:paraId="5185033C" w14:textId="6F97E392" w:rsidR="0014254B" w:rsidRPr="0078647B" w:rsidRDefault="0014254B" w:rsidP="00211AF6">
            <w:pPr>
              <w:spacing w:line="200" w:lineRule="exac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 w:rsidRPr="00BF79D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</w:t>
            </w:r>
            <w:r w:rsidR="00BF79D7" w:rsidRPr="00BF79D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地域振興部</w:t>
            </w:r>
            <w:r w:rsidR="00211AF6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地域づくり課、</w:t>
            </w:r>
            <w:r w:rsidRPr="00BF79D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0</w:t>
            </w:r>
            <w:r w:rsidR="00BF79D7" w:rsidRPr="00BF79D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17-734-1311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6D9ECC2" w14:textId="77777777" w:rsidR="0014254B" w:rsidRDefault="0014254B" w:rsidP="0014254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215CD81F" w14:textId="77777777" w:rsidR="0014254B" w:rsidRDefault="0014254B" w:rsidP="0014254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01DBEAAB" w14:textId="77777777" w:rsidR="0014254B" w:rsidRDefault="0014254B" w:rsidP="0014254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13:30～1</w:t>
            </w:r>
            <w:r w:rsidR="00BD7E75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6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</w:t>
            </w:r>
            <w:r w:rsidR="00BD7E75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0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CC64795" w14:textId="77777777" w:rsidR="0014254B" w:rsidRPr="004C514A" w:rsidRDefault="0014254B" w:rsidP="0014254B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0DB51872" w14:textId="77777777" w:rsidR="0014254B" w:rsidRDefault="0014254B" w:rsidP="0014254B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777473" w14:textId="77777777" w:rsidR="0014254B" w:rsidRDefault="0014254B" w:rsidP="0014254B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B51F8" w14:textId="77777777" w:rsidR="0014254B" w:rsidRDefault="00BD7E75" w:rsidP="0014254B">
            <w:pPr>
              <w:widowControl/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青森</w:t>
            </w:r>
            <w:r w:rsidR="0014254B" w:rsidRPr="0014254B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商工会議所</w:t>
            </w:r>
          </w:p>
          <w:p w14:paraId="79446A09" w14:textId="77777777" w:rsidR="0014254B" w:rsidRPr="0014254B" w:rsidRDefault="00BD7E75" w:rsidP="0014254B">
            <w:pPr>
              <w:widowControl/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７</w:t>
            </w:r>
            <w:r w:rsidR="0014254B" w:rsidRPr="0014254B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研修室</w:t>
            </w:r>
          </w:p>
          <w:p w14:paraId="50A4DE65" w14:textId="2AE36EF2" w:rsidR="0014254B" w:rsidRPr="00BF79D7" w:rsidRDefault="00211AF6" w:rsidP="0014254B">
            <w:pPr>
              <w:widowControl/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kern w:val="0"/>
                <w:sz w:val="18"/>
                <w:szCs w:val="18"/>
              </w:rPr>
            </w:pPr>
            <w:r w:rsidRPr="00211AF6">
              <w:rPr>
                <w:rFonts w:ascii="ＭＳ ゴシック" w:eastAsia="ＭＳ ゴシック" w:hAnsi="ＭＳ ゴシック" w:hint="eastAsia"/>
                <w:bCs/>
                <w:kern w:val="0"/>
                <w:sz w:val="18"/>
                <w:szCs w:val="18"/>
              </w:rPr>
              <w:t>青森市新町１丁目２</w:t>
            </w:r>
            <w:r w:rsidRPr="00211AF6">
              <w:rPr>
                <w:rFonts w:ascii="ＭＳ ゴシック" w:eastAsia="ＭＳ ゴシック" w:hAnsi="ＭＳ ゴシック"/>
                <w:bCs/>
                <w:kern w:val="0"/>
                <w:sz w:val="18"/>
                <w:szCs w:val="18"/>
              </w:rPr>
              <w:t>−</w:t>
            </w:r>
            <w:r w:rsidRPr="00211AF6">
              <w:rPr>
                <w:rFonts w:ascii="ＭＳ ゴシック" w:eastAsia="ＭＳ ゴシック" w:hAnsi="ＭＳ ゴシック" w:hint="eastAsia"/>
                <w:bCs/>
                <w:kern w:val="0"/>
                <w:sz w:val="18"/>
                <w:szCs w:val="18"/>
              </w:rPr>
              <w:t>１８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5FF49DBC" w14:textId="77777777" w:rsidR="0014254B" w:rsidRPr="002F6A07" w:rsidRDefault="00BF79D7" w:rsidP="0014254B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017-775-3567</w:t>
            </w:r>
          </w:p>
        </w:tc>
      </w:tr>
      <w:tr w:rsidR="00B73FE2" w:rsidRPr="00025936" w14:paraId="1EBD4831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C418A8" w14:textId="77777777" w:rsidR="008F2905" w:rsidRPr="0078647B" w:rsidRDefault="008F2905" w:rsidP="008F2905">
            <w:pPr>
              <w:spacing w:line="300" w:lineRule="exac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仙台商工会議所</w:t>
            </w:r>
          </w:p>
          <w:p w14:paraId="57F29B47" w14:textId="77777777" w:rsidR="008F2905" w:rsidRPr="00BE4E9E" w:rsidRDefault="008F2905" w:rsidP="0031327B">
            <w:pPr>
              <w:spacing w:line="200" w:lineRule="exact"/>
              <w:rPr>
                <w:rFonts w:ascii="ＭＳ ゴシック" w:eastAsia="ＭＳ ゴシック" w:hAnsi="ＭＳ ゴシック"/>
                <w:color w:val="000000"/>
                <w:sz w:val="16"/>
                <w:szCs w:val="16"/>
              </w:rPr>
            </w:pPr>
            <w:r w:rsidRPr="00E6659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</w:t>
            </w:r>
            <w:r w:rsidRPr="004E0065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中小企業支援部　経営支援グループ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、022-265-81</w:t>
            </w:r>
            <w:r>
              <w:rPr>
                <w:rFonts w:ascii="ＭＳ ゴシック" w:eastAsia="ＭＳ ゴシック" w:hAnsi="ＭＳ ゴシック"/>
                <w:color w:val="000000"/>
                <w:sz w:val="16"/>
                <w:szCs w:val="16"/>
              </w:rPr>
              <w:t>27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3BE01E" w14:textId="77777777" w:rsidR="008F2905" w:rsidRDefault="008F290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411192E6" w14:textId="77777777" w:rsidR="008F2905" w:rsidRDefault="008F290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23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A3D5DA4" w14:textId="77777777" w:rsidR="008F2905" w:rsidRPr="00A5150E" w:rsidRDefault="008F290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13:30～1</w:t>
            </w:r>
            <w:r w:rsidR="000D5DE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6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F3E3F7B" w14:textId="77777777" w:rsidR="008F2905" w:rsidRPr="001B3E7D" w:rsidRDefault="008F2905" w:rsidP="008F2905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121648E6" w14:textId="77777777" w:rsidR="008F2905" w:rsidRPr="00025936" w:rsidRDefault="008F2905" w:rsidP="008F2905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F752BA" w14:textId="77777777" w:rsidR="008F2905" w:rsidRPr="00025936" w:rsidRDefault="008F2905" w:rsidP="0031327B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DAC18" w14:textId="77777777" w:rsidR="0056171B" w:rsidRDefault="008F2905" w:rsidP="0031327B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 w:rsidRPr="00E4090A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仙台商工会議所</w:t>
            </w:r>
            <w:r w:rsidR="00CA11E0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会館</w:t>
            </w:r>
          </w:p>
          <w:p w14:paraId="252FFEBF" w14:textId="77777777" w:rsidR="008F2905" w:rsidRPr="00E4090A" w:rsidRDefault="008F2905" w:rsidP="0031327B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 w:rsidRPr="00E4090A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７階</w:t>
            </w: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大</w:t>
            </w:r>
            <w:r w:rsidRPr="00E4090A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会議室</w:t>
            </w:r>
          </w:p>
          <w:p w14:paraId="3D4C99B0" w14:textId="6E739CD4" w:rsidR="008F2905" w:rsidRPr="00A0108E" w:rsidRDefault="008F2905" w:rsidP="0031327B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0108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仙台市青葉区本町</w:t>
            </w:r>
            <w:r w:rsidR="00EA594F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２</w:t>
            </w:r>
            <w:r w:rsidRPr="00A0108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－</w:t>
            </w:r>
            <w:r w:rsidR="003C5F04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１６</w:t>
            </w:r>
            <w:r w:rsidRPr="00A0108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－</w:t>
            </w:r>
            <w:r w:rsidR="003C5F04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１２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3EB0C689" w14:textId="77777777" w:rsidR="008F2905" w:rsidRPr="00865066" w:rsidRDefault="00CA11E0" w:rsidP="00CA11E0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CA11E0" w:rsidRPr="00A424B0" w14:paraId="7D22A592" w14:textId="77777777" w:rsidTr="000413CA">
        <w:trPr>
          <w:trHeight w:val="380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5E875225" w14:textId="77777777" w:rsidR="00CA11E0" w:rsidRPr="004C514A" w:rsidRDefault="00CA11E0" w:rsidP="00737585">
            <w:pPr>
              <w:spacing w:line="280" w:lineRule="exact"/>
              <w:ind w:rightChars="17" w:right="33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235" w:type="dxa"/>
            <w:gridSpan w:val="7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08674730" w14:textId="394299A5" w:rsidR="00CA11E0" w:rsidRPr="00A424B0" w:rsidRDefault="00CA11E0" w:rsidP="00211AF6">
            <w:pPr>
              <w:spacing w:line="240" w:lineRule="exact"/>
              <w:ind w:rightChars="17" w:right="3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</w:t>
            </w:r>
            <w:hyperlink r:id="rId8" w:history="1">
              <w:r w:rsidR="00211AF6" w:rsidRPr="00D86951">
                <w:rPr>
                  <w:rStyle w:val="a9"/>
                  <w:rFonts w:ascii="MS-Mincho" w:hAnsi="MS-Mincho" w:cs="MS-Mincho"/>
                  <w:kern w:val="0"/>
                  <w:szCs w:val="21"/>
                </w:rPr>
                <w:t>https://business.form-mailer.jp/fms/87e5addd361709</w:t>
              </w:r>
            </w:hyperlink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」に</w:t>
            </w:r>
            <w:r w:rsidRPr="00211AF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アクセスし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tr w:rsidR="00265979" w:rsidRPr="00025936" w14:paraId="31F8D5C6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6C787" w14:textId="77777777" w:rsidR="00A74A7F" w:rsidRPr="004C514A" w:rsidRDefault="00A74A7F" w:rsidP="00A74A7F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新潟商工会議所</w:t>
            </w:r>
          </w:p>
          <w:p w14:paraId="119158B1" w14:textId="24ED5F86" w:rsidR="002A58A0" w:rsidRPr="007D6575" w:rsidRDefault="00A74A7F" w:rsidP="00A74A7F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="00BF79D7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事業部　</w:t>
            </w:r>
            <w:r w:rsidR="00C95FF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地域振興課</w:t>
            </w:r>
            <w:r w:rsidR="004F2589"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</w:p>
          <w:p w14:paraId="10043F31" w14:textId="0BAD45E6" w:rsidR="00A74A7F" w:rsidRPr="004C514A" w:rsidRDefault="00A74A7F" w:rsidP="002A58A0">
            <w:pPr>
              <w:spacing w:line="200" w:lineRule="exact"/>
              <w:ind w:firstLineChars="100" w:firstLine="143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7D6575">
              <w:rPr>
                <w:rFonts w:ascii="ＭＳ ゴシック" w:eastAsia="ＭＳ ゴシック" w:hAnsi="ＭＳ ゴシック"/>
                <w:sz w:val="16"/>
                <w:szCs w:val="16"/>
              </w:rPr>
              <w:t>025-290-</w:t>
            </w:r>
            <w:r w:rsidR="00C95FF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4207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DF8F9D2" w14:textId="77777777" w:rsidR="00A74A7F" w:rsidRPr="004C514A" w:rsidRDefault="00A74A7F" w:rsidP="00A74A7F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2394978D" w14:textId="77777777" w:rsidR="00A74A7F" w:rsidRPr="004C514A" w:rsidRDefault="00265979" w:rsidP="00A74A7F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="00A74A7F"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="00A74A7F"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="00A74A7F"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1686C0C9" w14:textId="77777777" w:rsidR="00A74A7F" w:rsidRPr="004C514A" w:rsidRDefault="00A74A7F" w:rsidP="00A74A7F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 w:rsid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～16:30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A9E9A36" w14:textId="77777777" w:rsidR="00A74A7F" w:rsidRPr="004C514A" w:rsidRDefault="00A74A7F" w:rsidP="00A74A7F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18EF67D" w14:textId="77777777" w:rsidR="00A74A7F" w:rsidRPr="004C514A" w:rsidRDefault="00A74A7F" w:rsidP="00A74A7F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0BCBC3F" w14:textId="77777777" w:rsidR="00A74A7F" w:rsidRDefault="00BF79D7" w:rsidP="00A74A7F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338E7E86" w14:textId="77777777" w:rsidR="00DC7743" w:rsidRDefault="00DC7743" w:rsidP="00DC7743">
            <w:pPr>
              <w:spacing w:line="240" w:lineRule="exact"/>
              <w:ind w:leftChars="-67" w:left="-129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2492F054" w14:textId="7C98B903" w:rsidR="00DC7743" w:rsidRPr="004C514A" w:rsidRDefault="00DC7743" w:rsidP="00DC7743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併用）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A94F7" w14:textId="77777777" w:rsidR="00A74A7F" w:rsidRPr="004C514A" w:rsidRDefault="00A74A7F" w:rsidP="00A74A7F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新潟商工会議所</w:t>
            </w:r>
            <w:r w:rsidR="00BF0A1E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</w:t>
            </w: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大会議室</w:t>
            </w:r>
          </w:p>
          <w:p w14:paraId="7AD1A862" w14:textId="77777777" w:rsidR="00A74A7F" w:rsidRPr="004C514A" w:rsidRDefault="00A74A7F" w:rsidP="00A74A7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4C514A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新潟市中央区万代島</w:t>
            </w:r>
            <w:r w:rsidR="00B746D7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５</w:t>
            </w:r>
            <w:r w:rsidRPr="004C514A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-</w:t>
            </w:r>
            <w:r w:rsidR="00B746D7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１</w:t>
            </w:r>
          </w:p>
          <w:p w14:paraId="5835C3F1" w14:textId="77777777" w:rsidR="00A74A7F" w:rsidRPr="004C514A" w:rsidRDefault="00A74A7F" w:rsidP="00A74A7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4C514A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万代島ビル７階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21AAD6A2" w14:textId="77777777" w:rsidR="00A74A7F" w:rsidRPr="00603A25" w:rsidRDefault="007D6575" w:rsidP="00A74A7F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  <w:highlight w:val="yellow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7D6575" w:rsidRPr="00025936" w14:paraId="0D6D94EE" w14:textId="77777777" w:rsidTr="000413CA">
        <w:trPr>
          <w:trHeight w:val="22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ED5D" w14:textId="77777777" w:rsidR="007D6575" w:rsidRDefault="007D6575" w:rsidP="007D6575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bookmarkStart w:id="2" w:name="_Hlk210661439"/>
          </w:p>
        </w:tc>
        <w:tc>
          <w:tcPr>
            <w:tcW w:w="10235" w:type="dxa"/>
            <w:gridSpan w:val="7"/>
            <w:tcBorders>
              <w:bottom w:val="single" w:sz="4" w:space="0" w:color="auto"/>
            </w:tcBorders>
            <w:vAlign w:val="center"/>
          </w:tcPr>
          <w:p w14:paraId="26F7D9DC" w14:textId="12FA2CE8" w:rsidR="007D6575" w:rsidRPr="00497615" w:rsidRDefault="007D6575" w:rsidP="007D6575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</w:t>
            </w:r>
            <w:hyperlink r:id="rId9" w:history="1">
              <w:r w:rsidR="001B449D" w:rsidRPr="001B449D">
                <w:rPr>
                  <w:rStyle w:val="a9"/>
                  <w:rFonts w:ascii="ＭＳ ゴシック" w:eastAsia="ＭＳ ゴシック" w:hAnsi="ＭＳ ゴシック"/>
                  <w:sz w:val="18"/>
                  <w:szCs w:val="18"/>
                </w:rPr>
                <w:t>https://formsys.niigata-cci-mail.net/formsys/public/</w:t>
              </w:r>
              <w:r w:rsidR="001B449D" w:rsidRPr="001B449D">
                <w:rPr>
                  <w:rStyle w:val="a9"/>
                  <w:rFonts w:ascii="ＭＳ ゴシック" w:eastAsia="ＭＳ ゴシック" w:hAnsi="ＭＳ ゴシック"/>
                  <w:sz w:val="18"/>
                  <w:szCs w:val="18"/>
                </w:rPr>
                <w:t>f</w:t>
              </w:r>
              <w:r w:rsidR="001B449D" w:rsidRPr="001B449D">
                <w:rPr>
                  <w:rStyle w:val="a9"/>
                  <w:rFonts w:ascii="ＭＳ ゴシック" w:eastAsia="ＭＳ ゴシック" w:hAnsi="ＭＳ ゴシック"/>
                  <w:sz w:val="18"/>
                  <w:szCs w:val="18"/>
                </w:rPr>
                <w:t>orm/1201</w:t>
              </w:r>
            </w:hyperlink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」</w:t>
            </w:r>
            <w:r w:rsidR="00B250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アクセスし、</w:t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bookmarkEnd w:id="2"/>
      <w:tr w:rsidR="00BF79D7" w:rsidRPr="00025936" w14:paraId="2C6184CE" w14:textId="77777777" w:rsidTr="00497601">
        <w:trPr>
          <w:trHeight w:val="957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374B" w14:textId="77777777" w:rsidR="00BF79D7" w:rsidRPr="004C514A" w:rsidRDefault="00BF79D7" w:rsidP="00BF79D7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金沢</w:t>
            </w: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商工会議所</w:t>
            </w:r>
          </w:p>
          <w:p w14:paraId="2BA93448" w14:textId="77777777" w:rsidR="00C47492" w:rsidRDefault="00BF79D7" w:rsidP="00C47492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経営相談グループ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</w:p>
          <w:p w14:paraId="49604526" w14:textId="54751B67" w:rsidR="00BF79D7" w:rsidRDefault="00BF79D7" w:rsidP="00C47492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076-263-1161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D49AF14" w14:textId="77777777" w:rsidR="00BF79D7" w:rsidRPr="004C514A" w:rsidRDefault="00BF79D7" w:rsidP="00BF79D7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5ECE57CC" w14:textId="77777777" w:rsidR="00BF79D7" w:rsidRPr="004C514A" w:rsidRDefault="00BF79D7" w:rsidP="00BF79D7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25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2D0B1C87" w14:textId="77777777" w:rsidR="00BF79D7" w:rsidRDefault="00BF79D7" w:rsidP="00BF79D7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:0</w:t>
            </w:r>
            <w:r w:rsidRP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～16:30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E5244B5" w14:textId="77777777" w:rsidR="00BF79D7" w:rsidRPr="004C514A" w:rsidRDefault="00BF79D7" w:rsidP="00BF79D7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5522892D" w14:textId="77777777" w:rsidR="00BF79D7" w:rsidRPr="004C514A" w:rsidRDefault="00BF79D7" w:rsidP="00BF79D7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8F570BF" w14:textId="5A5A1760" w:rsidR="00515FBD" w:rsidRPr="004C514A" w:rsidRDefault="00BF79D7" w:rsidP="00515FBD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3FD9C" w14:textId="5C06657A" w:rsidR="00BE48F7" w:rsidRDefault="00BF79D7" w:rsidP="00BF79D7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金沢</w:t>
            </w: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商工会議所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会館</w:t>
            </w:r>
            <w:r w:rsidR="00C95FF8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</w:t>
            </w:r>
          </w:p>
          <w:p w14:paraId="6AF30A5A" w14:textId="5E87C619" w:rsidR="00BF79D7" w:rsidRPr="00BF79D7" w:rsidRDefault="00BE48F7" w:rsidP="00BF79D7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FF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２階</w:t>
            </w:r>
            <w:r w:rsidR="009E652A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</w:t>
            </w:r>
            <w:r w:rsidR="00C95FF8">
              <w:rPr>
                <w:rFonts w:ascii="ＭＳ ゴシック" w:eastAsia="ＭＳ ゴシック" w:hAnsi="ＭＳ ゴシック" w:hint="eastAsia"/>
                <w:b/>
                <w:szCs w:val="21"/>
              </w:rPr>
              <w:t>研修室１</w:t>
            </w:r>
          </w:p>
          <w:p w14:paraId="3F23529C" w14:textId="1EF55995" w:rsidR="00BF79D7" w:rsidRPr="00C95FF8" w:rsidRDefault="00C95FF8" w:rsidP="00BF79D7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C95FF8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金沢市尾山町９番１３号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492505EF" w14:textId="23AA845F" w:rsidR="00515FBD" w:rsidRPr="00497615" w:rsidRDefault="00C95FF8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076-263-1158</w:t>
            </w:r>
          </w:p>
        </w:tc>
      </w:tr>
      <w:tr w:rsidR="00515FBD" w:rsidRPr="00025936" w14:paraId="6768DB02" w14:textId="77777777" w:rsidTr="00497601">
        <w:trPr>
          <w:trHeight w:val="857"/>
        </w:trPr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078B" w14:textId="77777777" w:rsidR="00515FBD" w:rsidRDefault="00515FBD" w:rsidP="00515FBD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</w:p>
        </w:tc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14:paraId="1FA065AA" w14:textId="4D3FB383" w:rsidR="00515FBD" w:rsidRDefault="00080E1B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15FBD"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  <w:drawing>
                <wp:anchor distT="0" distB="0" distL="114300" distR="114300" simplePos="0" relativeHeight="251690496" behindDoc="0" locked="0" layoutInCell="1" allowOverlap="1" wp14:anchorId="1990DE31" wp14:editId="229988AA">
                  <wp:simplePos x="0" y="0"/>
                  <wp:positionH relativeFrom="column">
                    <wp:posOffset>3804285</wp:posOffset>
                  </wp:positionH>
                  <wp:positionV relativeFrom="paragraph">
                    <wp:posOffset>-1270</wp:posOffset>
                  </wp:positionV>
                  <wp:extent cx="504825" cy="469900"/>
                  <wp:effectExtent l="0" t="0" r="9525" b="6350"/>
                  <wp:wrapNone/>
                  <wp:docPr id="18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5FBD"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 w:rsidR="00515FB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ＱＲコードにアクセスし、</w:t>
            </w:r>
            <w:r w:rsidR="00515FBD"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tr w:rsidR="00515FBD" w:rsidRPr="00025936" w14:paraId="43551EAA" w14:textId="77777777" w:rsidTr="00497601">
        <w:trPr>
          <w:trHeight w:val="851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AAA7" w14:textId="77777777" w:rsidR="00515FBD" w:rsidRPr="0078647B" w:rsidRDefault="00515FBD" w:rsidP="00515FBD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宇都宮</w:t>
            </w:r>
            <w:r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商工会議所</w:t>
            </w:r>
          </w:p>
          <w:p w14:paraId="542DAEA8" w14:textId="311650B4" w:rsidR="00515FBD" w:rsidRPr="004C514A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地域振興部、028-637-3131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7924D80" w14:textId="77777777" w:rsidR="00515FBD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令和８年</w:t>
            </w:r>
          </w:p>
          <w:p w14:paraId="42B42BF9" w14:textId="77777777" w:rsidR="00515FBD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火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1507CEB2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7C21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14:00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～1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6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79130F8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8107DAC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BB218AF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9CC50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宇都宮</w:t>
            </w:r>
            <w:r w:rsidRPr="00497615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商工会議所</w:t>
            </w:r>
          </w:p>
          <w:p w14:paraId="07CFF1A2" w14:textId="4C83C5DC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２</w:t>
            </w:r>
            <w:r w:rsidRPr="00497615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大会議室</w:t>
            </w:r>
          </w:p>
          <w:p w14:paraId="4F757BCA" w14:textId="41AB5026" w:rsidR="00515FBD" w:rsidRPr="00BF79D7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BE48F7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宇都宮市中央３－１－４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691AC71A" w14:textId="6F5A1A45" w:rsidR="00515FBD" w:rsidRPr="00865066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028-634-8694</w:t>
            </w:r>
          </w:p>
        </w:tc>
      </w:tr>
      <w:tr w:rsidR="00515FBD" w:rsidRPr="00025936" w14:paraId="7594D8FA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4104" w14:textId="77777777" w:rsidR="00515FBD" w:rsidRPr="0078647B" w:rsidRDefault="00515FBD" w:rsidP="00515FBD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千葉</w:t>
            </w:r>
            <w:r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商工会議所</w:t>
            </w:r>
          </w:p>
          <w:p w14:paraId="2DB52322" w14:textId="77777777" w:rsidR="00C47492" w:rsidRDefault="00515FBD" w:rsidP="00C47492">
            <w:pPr>
              <w:spacing w:line="200" w:lineRule="exact"/>
              <w:rPr>
                <w:rFonts w:ascii="ＭＳ ゴシック" w:eastAsia="ＭＳ ゴシック" w:hAnsi="ＭＳ ゴシック"/>
                <w:color w:val="000000"/>
                <w:kern w:val="0"/>
                <w:sz w:val="16"/>
                <w:szCs w:val="16"/>
              </w:rPr>
            </w:pP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総務部　会員交流課、</w:t>
            </w:r>
          </w:p>
          <w:p w14:paraId="7E1FAE2D" w14:textId="1AB85C2E" w:rsidR="00515FBD" w:rsidRPr="004C514A" w:rsidRDefault="00515FBD" w:rsidP="00C47492">
            <w:pPr>
              <w:spacing w:line="2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043-227-4101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9E7AA" w14:textId="77777777" w:rsidR="00515FBD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令和８年</w:t>
            </w:r>
          </w:p>
          <w:p w14:paraId="19E92D37" w14:textId="77777777" w:rsidR="00515FBD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21786342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4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0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6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4B15F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57954D8C" w14:textId="77777777" w:rsidR="00515FBD" w:rsidRPr="004C514A" w:rsidRDefault="00515FBD" w:rsidP="00515FBD">
            <w:pPr>
              <w:spacing w:line="26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CCB01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4A25A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千葉</w:t>
            </w:r>
            <w:r w:rsidRPr="00497615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商工会議所</w:t>
            </w:r>
          </w:p>
          <w:p w14:paraId="1D25515B" w14:textId="764A787D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１４階第1ホール</w:t>
            </w:r>
          </w:p>
          <w:p w14:paraId="3BAED0DF" w14:textId="3A18B888" w:rsidR="00515FBD" w:rsidRPr="004C514A" w:rsidRDefault="00515FBD" w:rsidP="00515FBD">
            <w:pPr>
              <w:spacing w:line="240" w:lineRule="exact"/>
              <w:ind w:left="2" w:rightChars="-55" w:right="-106" w:hangingChars="1" w:hanging="2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9E652A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千葉市中央区中央２－５－１</w:t>
            </w:r>
          </w:p>
        </w:tc>
        <w:tc>
          <w:tcPr>
            <w:tcW w:w="1447" w:type="dxa"/>
            <w:vAlign w:val="center"/>
          </w:tcPr>
          <w:p w14:paraId="3C8FD96C" w14:textId="045E9F27" w:rsidR="00515FBD" w:rsidRPr="002929B0" w:rsidRDefault="00515FBD" w:rsidP="00515FBD">
            <w:pPr>
              <w:spacing w:line="280" w:lineRule="exact"/>
              <w:ind w:rightChars="17" w:right="33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043-227-4107</w:t>
            </w:r>
          </w:p>
        </w:tc>
      </w:tr>
      <w:tr w:rsidR="00515FBD" w:rsidRPr="00865066" w14:paraId="29A96180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893DC1" w14:textId="77777777" w:rsidR="00515FBD" w:rsidRPr="004C514A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甲府</w:t>
            </w: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商工会議所</w:t>
            </w:r>
          </w:p>
          <w:p w14:paraId="5312F492" w14:textId="77777777" w:rsidR="00515FBD" w:rsidRPr="007D6575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経営支援</w:t>
            </w:r>
            <w:r w:rsidRPr="00114E33">
              <w:rPr>
                <w:rFonts w:ascii="ＭＳ ゴシック" w:eastAsia="ＭＳ ゴシック" w:hAnsi="ＭＳ ゴシック" w:hint="eastAsia"/>
                <w:sz w:val="16"/>
                <w:szCs w:val="16"/>
              </w:rPr>
              <w:t>課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</w:p>
          <w:p w14:paraId="193D6E9E" w14:textId="77777777" w:rsidR="00515FBD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055-233-2241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4C95440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1AB20593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27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3A8CA894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:0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0～16:30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12BF6E1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EAAE9A8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D2BCA8" w14:textId="77777777" w:rsidR="00515FBD" w:rsidRPr="006322A4" w:rsidRDefault="00515FBD" w:rsidP="00515FBD">
            <w:pPr>
              <w:spacing w:line="30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3EB6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甲府商工会議所</w:t>
            </w:r>
          </w:p>
          <w:p w14:paraId="4D1EC979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２階２０１会議室</w:t>
            </w:r>
          </w:p>
          <w:p w14:paraId="3123FC60" w14:textId="6BCA545A" w:rsidR="00515FBD" w:rsidRPr="00EA0FAC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BC2846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甲府市相生２－２－１７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4C95CB69" w14:textId="7543E81B" w:rsidR="00515FBD" w:rsidRPr="007D6575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055-233-2131</w:t>
            </w:r>
          </w:p>
        </w:tc>
      </w:tr>
      <w:tr w:rsidR="00515FBD" w:rsidRPr="00025936" w14:paraId="2706F745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8657D4" w14:textId="77777777" w:rsidR="00515FBD" w:rsidRPr="004C514A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名古屋商工会議所</w:t>
            </w:r>
          </w:p>
          <w:p w14:paraId="13E42E65" w14:textId="77777777" w:rsidR="00515FBD" w:rsidRPr="00EE435D" w:rsidRDefault="00515FBD" w:rsidP="00515FBD">
            <w:pPr>
              <w:spacing w:line="200" w:lineRule="exact"/>
              <w:ind w:left="153" w:hangingChars="100" w:hanging="153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EE435D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（産業振興部、</w:t>
            </w:r>
          </w:p>
          <w:p w14:paraId="33D48C05" w14:textId="77777777" w:rsidR="00515FBD" w:rsidRPr="004C514A" w:rsidRDefault="00515FBD" w:rsidP="00515FBD">
            <w:pPr>
              <w:spacing w:line="200" w:lineRule="exact"/>
              <w:ind w:leftChars="100" w:left="193"/>
              <w:jc w:val="left"/>
              <w:rPr>
                <w:rFonts w:ascii="ＭＳ ゴシック" w:eastAsia="ＭＳ ゴシック" w:hAnsi="ＭＳ ゴシック"/>
              </w:rPr>
            </w:pPr>
            <w:r w:rsidRPr="00EE435D">
              <w:rPr>
                <w:rFonts w:ascii="ＭＳ ゴシック" w:eastAsia="ＭＳ ゴシック" w:hAnsi="ＭＳ ゴシック" w:hint="eastAsia"/>
                <w:sz w:val="17"/>
                <w:szCs w:val="17"/>
              </w:rPr>
              <w:t>052-</w:t>
            </w:r>
            <w:r w:rsidRPr="00EE435D">
              <w:rPr>
                <w:rFonts w:ascii="ＭＳ ゴシック" w:eastAsia="ＭＳ ゴシック" w:hAnsi="ＭＳ ゴシック"/>
                <w:sz w:val="17"/>
                <w:szCs w:val="17"/>
              </w:rPr>
              <w:t>2</w:t>
            </w:r>
            <w:r w:rsidRPr="00EE435D">
              <w:rPr>
                <w:rFonts w:ascii="ＭＳ ゴシック" w:eastAsia="ＭＳ ゴシック" w:hAnsi="ＭＳ ゴシック" w:hint="eastAsia"/>
                <w:sz w:val="17"/>
                <w:szCs w:val="17"/>
              </w:rPr>
              <w:t>23</w:t>
            </w:r>
            <w:r w:rsidRPr="00EE435D">
              <w:rPr>
                <w:rFonts w:ascii="ＭＳ ゴシック" w:eastAsia="ＭＳ ゴシック" w:hAnsi="ＭＳ ゴシック"/>
                <w:sz w:val="17"/>
                <w:szCs w:val="17"/>
              </w:rPr>
              <w:t>-</w:t>
            </w:r>
            <w:r w:rsidRPr="00EE435D">
              <w:rPr>
                <w:rFonts w:ascii="ＭＳ ゴシック" w:eastAsia="ＭＳ ゴシック" w:hAnsi="ＭＳ ゴシック" w:hint="eastAsia"/>
                <w:sz w:val="17"/>
                <w:szCs w:val="17"/>
              </w:rPr>
              <w:t>8601）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C0C5F8C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01BA85DC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6BADF01B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13BF1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7DC547F7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466D082" w14:textId="77777777" w:rsidR="00515FBD" w:rsidRPr="004C514A" w:rsidRDefault="00515FBD" w:rsidP="00515FBD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4759D5C8" w14:textId="77777777" w:rsidR="00515FBD" w:rsidRPr="004C514A" w:rsidRDefault="00515FBD" w:rsidP="00515FBD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5C6B293B" w14:textId="77777777" w:rsidR="00515FBD" w:rsidRPr="004C514A" w:rsidRDefault="00515FBD" w:rsidP="00515FBD">
            <w:pPr>
              <w:spacing w:line="240" w:lineRule="exact"/>
              <w:ind w:leftChars="-55" w:left="-106" w:rightChars="-55" w:right="-106" w:firstLineChars="62" w:firstLine="113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ＷＥＢ併用）</w:t>
            </w:r>
          </w:p>
        </w:tc>
        <w:tc>
          <w:tcPr>
            <w:tcW w:w="2693" w:type="dxa"/>
            <w:tcBorders>
              <w:left w:val="single" w:sz="4" w:space="0" w:color="000000"/>
              <w:bottom w:val="nil"/>
            </w:tcBorders>
            <w:vAlign w:val="center"/>
          </w:tcPr>
          <w:p w14:paraId="16199287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名古屋商工会議所</w:t>
            </w:r>
          </w:p>
          <w:p w14:paraId="6E171391" w14:textId="77777777" w:rsidR="00515FBD" w:rsidRPr="004C514A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５階会議室ＡＢＣ</w:t>
            </w:r>
          </w:p>
          <w:p w14:paraId="0656894E" w14:textId="35215B3C" w:rsidR="00515FBD" w:rsidRPr="004C514A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名古屋市中区栄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 w:rsidR="003C5F0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１０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 w:rsidR="003C5F0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１９</w:t>
            </w:r>
          </w:p>
        </w:tc>
        <w:tc>
          <w:tcPr>
            <w:tcW w:w="1447" w:type="dxa"/>
            <w:tcBorders>
              <w:left w:val="single" w:sz="4" w:space="0" w:color="000000"/>
            </w:tcBorders>
            <w:vAlign w:val="center"/>
          </w:tcPr>
          <w:p w14:paraId="40DE30E7" w14:textId="77777777" w:rsidR="00515FBD" w:rsidRPr="00865066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515FBD" w:rsidRPr="00CA11E0" w14:paraId="45FA2C5D" w14:textId="77777777" w:rsidTr="000413CA">
        <w:trPr>
          <w:trHeight w:val="737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5148D461" w14:textId="77777777" w:rsidR="00515FBD" w:rsidRPr="004C514A" w:rsidRDefault="00515FBD" w:rsidP="00515FBD">
            <w:pPr>
              <w:spacing w:line="280" w:lineRule="exact"/>
              <w:ind w:rightChars="17" w:right="33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235" w:type="dxa"/>
            <w:gridSpan w:val="7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72085D8F" w14:textId="6A60B7DF" w:rsidR="00515FBD" w:rsidRPr="00DF081C" w:rsidRDefault="00515FBD" w:rsidP="00515FBD">
            <w:pPr>
              <w:spacing w:line="240" w:lineRule="exact"/>
              <w:ind w:rightChars="17" w:right="33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(*)名古屋商工会議所のホームページにアクセスし、イベント・セミナー情報</w:t>
            </w:r>
            <w:r w:rsidRPr="00DF081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より、該当事業のページを開き、</w:t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hyperlink r:id="rId11" w:history="1">
              <w:r w:rsidRPr="00D86951">
                <w:rPr>
                  <w:rStyle w:val="a9"/>
                  <w:rFonts w:ascii="ＭＳ ゴシック" w:eastAsia="ＭＳ ゴシック" w:hAnsi="ＭＳ ゴシック"/>
                  <w:sz w:val="18"/>
                  <w:szCs w:val="18"/>
                </w:rPr>
                <w:t>https://</w:t>
              </w:r>
              <w:r w:rsidRPr="00D86951">
                <w:rPr>
                  <w:rStyle w:val="a9"/>
                  <w:rFonts w:ascii="ＭＳ 明朝" w:hAnsi="ＭＳ 明朝"/>
                  <w:sz w:val="24"/>
                </w:rPr>
                <w:t>answer.cci.nagoya/mono/?code=27ca04df</w:t>
              </w:r>
            </w:hyperlink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)所定の入力フォームよりお申し込みください。</w:t>
            </w:r>
          </w:p>
        </w:tc>
      </w:tr>
      <w:tr w:rsidR="00515FBD" w:rsidRPr="00865066" w14:paraId="74EE199B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B78A" w14:textId="77777777" w:rsidR="00515FBD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四日市商工会議所</w:t>
            </w:r>
          </w:p>
          <w:p w14:paraId="6381F51C" w14:textId="77777777" w:rsidR="00515FBD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（総務・人事部　総務・人事課、</w:t>
            </w:r>
          </w:p>
          <w:p w14:paraId="0BA5140F" w14:textId="77777777" w:rsidR="00515FBD" w:rsidRPr="001115EB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059-352-8192）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FF319B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171EDCF4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火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160F47B9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33F37D5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0B4DC5FE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1B14C0F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FAA6C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四日市</w:t>
            </w:r>
            <w:r w:rsidRPr="00190F27">
              <w:rPr>
                <w:rFonts w:ascii="ＭＳ ゴシック" w:eastAsia="ＭＳ ゴシック" w:hAnsi="ＭＳ ゴシック" w:hint="eastAsia"/>
                <w:b/>
                <w:szCs w:val="21"/>
              </w:rPr>
              <w:t>商工会議所</w:t>
            </w:r>
          </w:p>
          <w:p w14:paraId="58F9DC4E" w14:textId="77777777" w:rsidR="00515FBD" w:rsidRPr="00190F27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１階ホール</w:t>
            </w:r>
          </w:p>
          <w:p w14:paraId="04858BD5" w14:textId="5A3D5FD4" w:rsidR="00515FBD" w:rsidRPr="00EA0FAC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651CC8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四日市市諏訪町２番５号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125228A6" w14:textId="32E9E178" w:rsidR="00515FBD" w:rsidRPr="00865066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90F27">
              <w:rPr>
                <w:rFonts w:ascii="ＭＳ ゴシック" w:eastAsia="ＭＳ ゴシック" w:hAnsi="ＭＳ ゴシック"/>
                <w:sz w:val="20"/>
                <w:szCs w:val="20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59-354-3737</w:t>
            </w:r>
          </w:p>
        </w:tc>
      </w:tr>
      <w:tr w:rsidR="00515FBD" w:rsidRPr="00025936" w14:paraId="180C1A62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3D13" w14:textId="77777777" w:rsidR="00515FBD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大津商工会議所</w:t>
            </w:r>
          </w:p>
          <w:p w14:paraId="13890627" w14:textId="77777777" w:rsidR="00515FBD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（企画総務部</w:t>
            </w:r>
          </w:p>
          <w:p w14:paraId="0ABDD093" w14:textId="75EBFEA6" w:rsidR="00C47492" w:rsidRPr="00C47492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077-511-1500）</w:t>
            </w:r>
          </w:p>
        </w:tc>
        <w:tc>
          <w:tcPr>
            <w:tcW w:w="1417" w:type="dxa"/>
            <w:vAlign w:val="center"/>
          </w:tcPr>
          <w:p w14:paraId="2EF7590A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621FB2F7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7521A1DE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14:paraId="264BB052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0B7F834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6CB9C87E" w14:textId="77777777" w:rsidR="00515FBD" w:rsidRPr="004C514A" w:rsidRDefault="00515FBD" w:rsidP="00515FBD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2E4D6F4D" w14:textId="54424D01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コラボしが２１</w:t>
            </w:r>
          </w:p>
          <w:p w14:paraId="6BB3BB9B" w14:textId="7C844D88" w:rsidR="00515FBD" w:rsidRPr="00190F27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９階会議室</w:t>
            </w:r>
          </w:p>
          <w:p w14:paraId="693112F5" w14:textId="0734B067" w:rsidR="00515FBD" w:rsidRPr="00EA0FAC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651CC8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大津市打出浜２－１</w:t>
            </w:r>
          </w:p>
        </w:tc>
        <w:tc>
          <w:tcPr>
            <w:tcW w:w="1447" w:type="dxa"/>
            <w:vAlign w:val="center"/>
          </w:tcPr>
          <w:p w14:paraId="1AB11F57" w14:textId="73755B0A" w:rsidR="00515FBD" w:rsidRPr="00865066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C47492" w:rsidRPr="00025936" w14:paraId="73868104" w14:textId="77777777" w:rsidTr="009E387D">
        <w:trPr>
          <w:trHeight w:val="850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7628262" w14:textId="77777777" w:rsidR="00C47492" w:rsidRDefault="00C47492" w:rsidP="00515FBD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</w:p>
        </w:tc>
        <w:tc>
          <w:tcPr>
            <w:tcW w:w="10235" w:type="dxa"/>
            <w:gridSpan w:val="7"/>
            <w:vAlign w:val="center"/>
          </w:tcPr>
          <w:p w14:paraId="4930E323" w14:textId="0E90F695" w:rsidR="00C47492" w:rsidRPr="00497615" w:rsidRDefault="00C47492" w:rsidP="00515FBD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47492"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  <w:drawing>
                <wp:anchor distT="0" distB="0" distL="114300" distR="114300" simplePos="0" relativeHeight="251691520" behindDoc="0" locked="0" layoutInCell="1" allowOverlap="1" wp14:anchorId="18321B56" wp14:editId="0697BEB7">
                  <wp:simplePos x="0" y="0"/>
                  <wp:positionH relativeFrom="column">
                    <wp:posOffset>3796665</wp:posOffset>
                  </wp:positionH>
                  <wp:positionV relativeFrom="paragraph">
                    <wp:posOffset>-3810</wp:posOffset>
                  </wp:positionV>
                  <wp:extent cx="496570" cy="487680"/>
                  <wp:effectExtent l="0" t="0" r="0" b="7620"/>
                  <wp:wrapNone/>
                  <wp:docPr id="19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70" cy="48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ＱＲコードにアクセスし、</w:t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tr w:rsidR="009E387D" w:rsidRPr="00025936" w14:paraId="5F8FAD25" w14:textId="77777777" w:rsidTr="000413CA">
        <w:trPr>
          <w:trHeight w:val="988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6DB2" w14:textId="77777777" w:rsidR="009E387D" w:rsidRPr="004C514A" w:rsidRDefault="009E387D" w:rsidP="009E387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大阪商工会議所</w:t>
            </w:r>
          </w:p>
          <w:p w14:paraId="5CA8C18A" w14:textId="4F4AFC96" w:rsidR="009E387D" w:rsidRPr="00025936" w:rsidRDefault="009E387D" w:rsidP="009E387D">
            <w:pPr>
              <w:spacing w:line="26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中小企業振興部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経営相談室、06-6944-647</w:t>
            </w:r>
            <w:r w:rsidRPr="001115EB">
              <w:rPr>
                <w:rFonts w:ascii="ＭＳ ゴシック" w:eastAsia="ＭＳ ゴシック" w:hAnsi="ＭＳ ゴシック"/>
                <w:sz w:val="16"/>
                <w:szCs w:val="16"/>
              </w:rPr>
              <w:t>2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0AC8E5CE" w14:textId="77777777" w:rsidR="009E387D" w:rsidRPr="004C514A" w:rsidRDefault="009E387D" w:rsidP="009E387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5824C51C" w14:textId="77777777" w:rsidR="009E387D" w:rsidRPr="004C514A" w:rsidRDefault="009E387D" w:rsidP="009E387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12月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115C4D1" w14:textId="15AAA2A2" w:rsidR="009E387D" w:rsidRPr="00025936" w:rsidRDefault="009E387D" w:rsidP="009E387D">
            <w:pPr>
              <w:spacing w:line="260" w:lineRule="exact"/>
              <w:ind w:leftChars="-55" w:left="-106" w:rightChars="-55" w:right="-106" w:firstLineChars="59" w:firstLine="108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14:00～16:30</w:t>
            </w:r>
          </w:p>
        </w:tc>
        <w:tc>
          <w:tcPr>
            <w:tcW w:w="1559" w:type="dxa"/>
            <w:vAlign w:val="center"/>
          </w:tcPr>
          <w:p w14:paraId="4E2DE410" w14:textId="77777777" w:rsidR="009E387D" w:rsidRPr="004C514A" w:rsidRDefault="009E387D" w:rsidP="009E387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B2C5F2A" w14:textId="51931107" w:rsidR="009E387D" w:rsidRDefault="009E387D" w:rsidP="009E387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004BB4EA" w14:textId="120123DF" w:rsidR="009E387D" w:rsidRPr="00A424B0" w:rsidRDefault="009E387D" w:rsidP="009E387D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50C9CBD2" w14:textId="77777777" w:rsidR="009E387D" w:rsidRDefault="009E387D" w:rsidP="009E387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大阪商工会議所　</w:t>
            </w:r>
          </w:p>
          <w:p w14:paraId="689D1EC3" w14:textId="77777777" w:rsidR="009E387D" w:rsidRPr="004C514A" w:rsidRDefault="009E387D" w:rsidP="009E387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７階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</w:t>
            </w: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国際会議ホール</w:t>
            </w:r>
          </w:p>
          <w:p w14:paraId="736822A3" w14:textId="3F814DC5" w:rsidR="009E387D" w:rsidRPr="00025936" w:rsidRDefault="009E387D" w:rsidP="009E387D">
            <w:pPr>
              <w:spacing w:line="260" w:lineRule="exact"/>
              <w:ind w:leftChars="-1" w:rightChars="-55" w:right="-106" w:hangingChars="1" w:hanging="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大阪市中央区本町橋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８</w:t>
            </w:r>
          </w:p>
        </w:tc>
        <w:tc>
          <w:tcPr>
            <w:tcW w:w="1447" w:type="dxa"/>
            <w:vAlign w:val="center"/>
          </w:tcPr>
          <w:p w14:paraId="7D05B8CE" w14:textId="417AA4E3" w:rsidR="009E387D" w:rsidRPr="00025936" w:rsidRDefault="009E387D" w:rsidP="009E387D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865066">
              <w:rPr>
                <w:rFonts w:ascii="ＭＳ ゴシック" w:eastAsia="ＭＳ ゴシック" w:hAnsi="ＭＳ ゴシック"/>
                <w:sz w:val="20"/>
                <w:szCs w:val="20"/>
              </w:rPr>
              <w:t>06-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4791-0444</w:t>
            </w:r>
          </w:p>
        </w:tc>
      </w:tr>
      <w:tr w:rsidR="00497601" w:rsidRPr="00025936" w14:paraId="531698E3" w14:textId="77777777" w:rsidTr="00497601">
        <w:trPr>
          <w:trHeight w:val="794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299B" w14:textId="0E211294" w:rsidR="00497601" w:rsidRPr="00025936" w:rsidRDefault="00497601" w:rsidP="009E387D">
            <w:pPr>
              <w:spacing w:line="26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206" w:type="dxa"/>
            <w:gridSpan w:val="6"/>
            <w:vAlign w:val="center"/>
          </w:tcPr>
          <w:p w14:paraId="5B547B9A" w14:textId="59FA71B5" w:rsidR="00497601" w:rsidRPr="00025936" w:rsidRDefault="00497601" w:rsidP="009E387D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w:drawing>
                <wp:anchor distT="0" distB="0" distL="114300" distR="114300" simplePos="0" relativeHeight="251701760" behindDoc="0" locked="0" layoutInCell="1" allowOverlap="1" wp14:anchorId="75D371C7" wp14:editId="6AE4CCFF">
                  <wp:simplePos x="0" y="0"/>
                  <wp:positionH relativeFrom="column">
                    <wp:posOffset>3785235</wp:posOffset>
                  </wp:positionH>
                  <wp:positionV relativeFrom="paragraph">
                    <wp:posOffset>-10160</wp:posOffset>
                  </wp:positionV>
                  <wp:extent cx="476250" cy="476250"/>
                  <wp:effectExtent l="0" t="0" r="0" b="0"/>
                  <wp:wrapNone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ＱＲコード</w:t>
            </w:r>
            <w:r w:rsidR="006A0D3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にアクセスると、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説明会の詳細をご確認いただけます。</w:t>
            </w:r>
          </w:p>
        </w:tc>
      </w:tr>
      <w:tr w:rsidR="009E387D" w:rsidRPr="00025936" w14:paraId="2A442BDE" w14:textId="77777777" w:rsidTr="00080E1B">
        <w:trPr>
          <w:trHeight w:val="289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24A5" w14:textId="77777777" w:rsidR="009E387D" w:rsidRDefault="009E387D" w:rsidP="009E387D">
            <w:pPr>
              <w:spacing w:line="26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lastRenderedPageBreak/>
              <w:t>開催地</w:t>
            </w:r>
          </w:p>
          <w:p w14:paraId="6E5F6566" w14:textId="77777777" w:rsidR="00080E1B" w:rsidRDefault="009E387D" w:rsidP="00080E1B">
            <w:pPr>
              <w:spacing w:line="20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（主催）商工会議所</w:t>
            </w:r>
          </w:p>
          <w:p w14:paraId="2CF369A3" w14:textId="04593BFF" w:rsidR="009E387D" w:rsidRPr="00651CC8" w:rsidRDefault="009E387D" w:rsidP="00080E1B">
            <w:pPr>
              <w:spacing w:line="200" w:lineRule="exact"/>
              <w:ind w:rightChars="65" w:right="125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（担当部署、問合先TEL）</w:t>
            </w:r>
          </w:p>
        </w:tc>
        <w:tc>
          <w:tcPr>
            <w:tcW w:w="1417" w:type="dxa"/>
            <w:vAlign w:val="center"/>
          </w:tcPr>
          <w:p w14:paraId="47964126" w14:textId="77777777" w:rsidR="009E387D" w:rsidRPr="00025936" w:rsidRDefault="009E387D" w:rsidP="00080E1B">
            <w:pPr>
              <w:spacing w:line="260" w:lineRule="exact"/>
              <w:ind w:leftChars="-55" w:left="-106" w:rightChars="-55" w:right="-106" w:firstLineChars="59" w:firstLine="11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日時</w:t>
            </w:r>
          </w:p>
          <w:p w14:paraId="112869BC" w14:textId="6A4E1ADB" w:rsidR="009E387D" w:rsidRPr="004C514A" w:rsidRDefault="009E387D" w:rsidP="00080E1B">
            <w:pPr>
              <w:spacing w:line="240" w:lineRule="exact"/>
              <w:ind w:leftChars="-56" w:left="-108" w:rightChars="-55" w:right="-106" w:firstLineChars="47" w:firstLine="6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F69D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（個別相談会含む）</w:t>
            </w:r>
          </w:p>
        </w:tc>
        <w:tc>
          <w:tcPr>
            <w:tcW w:w="1559" w:type="dxa"/>
            <w:vAlign w:val="center"/>
          </w:tcPr>
          <w:p w14:paraId="566D0AC4" w14:textId="51692B69" w:rsidR="009E387D" w:rsidRPr="004C514A" w:rsidRDefault="009E387D" w:rsidP="00080E1B">
            <w:pPr>
              <w:spacing w:line="300" w:lineRule="exact"/>
              <w:ind w:leftChars="-56" w:left="-108" w:rightChars="-55" w:right="-106" w:firstLineChars="45" w:firstLine="8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開催内容</w:t>
            </w:r>
          </w:p>
        </w:tc>
        <w:tc>
          <w:tcPr>
            <w:tcW w:w="1276" w:type="dxa"/>
            <w:vAlign w:val="center"/>
          </w:tcPr>
          <w:p w14:paraId="3042E742" w14:textId="4AB32B8B" w:rsidR="009E387D" w:rsidRPr="004C514A" w:rsidRDefault="009E387D" w:rsidP="00080E1B">
            <w:pPr>
              <w:spacing w:line="240" w:lineRule="exact"/>
              <w:ind w:leftChars="-55" w:left="-106" w:firstLineChars="62" w:firstLine="12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424B0">
              <w:rPr>
                <w:rFonts w:ascii="ＭＳ ゴシック" w:eastAsia="ＭＳ ゴシック" w:hAnsi="ＭＳ ゴシック" w:hint="eastAsia"/>
                <w:szCs w:val="21"/>
              </w:rPr>
              <w:t>開催形式</w:t>
            </w:r>
          </w:p>
        </w:tc>
        <w:tc>
          <w:tcPr>
            <w:tcW w:w="2693" w:type="dxa"/>
            <w:vAlign w:val="center"/>
          </w:tcPr>
          <w:p w14:paraId="569A4983" w14:textId="77777777" w:rsidR="009E387D" w:rsidRPr="00025936" w:rsidRDefault="009E387D" w:rsidP="00080E1B">
            <w:pPr>
              <w:spacing w:line="260" w:lineRule="exact"/>
              <w:ind w:leftChars="-1" w:rightChars="-55" w:right="-106" w:hangingChars="1" w:hanging="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会　場　名</w:t>
            </w:r>
          </w:p>
          <w:p w14:paraId="11AE9197" w14:textId="78031482" w:rsidR="009E387D" w:rsidRPr="004C514A" w:rsidRDefault="009E387D" w:rsidP="00080E1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（所在地）</w:t>
            </w:r>
          </w:p>
        </w:tc>
        <w:tc>
          <w:tcPr>
            <w:tcW w:w="1447" w:type="dxa"/>
            <w:vAlign w:val="center"/>
          </w:tcPr>
          <w:p w14:paraId="711413B0" w14:textId="2936AAFA" w:rsidR="009E387D" w:rsidRPr="00865066" w:rsidRDefault="009E387D" w:rsidP="009E387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申込先ＦＡＸ</w:t>
            </w:r>
          </w:p>
        </w:tc>
      </w:tr>
      <w:tr w:rsidR="00497601" w:rsidRPr="00865066" w14:paraId="325268C9" w14:textId="77777777" w:rsidTr="000413CA">
        <w:trPr>
          <w:trHeight w:val="737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F7CF" w14:textId="77777777" w:rsidR="00497601" w:rsidRPr="004C514A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神戸商工会議所</w:t>
            </w:r>
          </w:p>
          <w:p w14:paraId="034FB6F7" w14:textId="77777777" w:rsidR="00497601" w:rsidRPr="00EE435D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E43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（産業部 産業振興チーム、</w:t>
            </w:r>
          </w:p>
          <w:p w14:paraId="0CC9FADD" w14:textId="242AD163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EE43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078-303-5806）</w:t>
            </w:r>
          </w:p>
        </w:tc>
        <w:tc>
          <w:tcPr>
            <w:tcW w:w="1417" w:type="dxa"/>
            <w:vAlign w:val="center"/>
          </w:tcPr>
          <w:p w14:paraId="19AF8A87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7E621310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3BA99EAB" w14:textId="13824B98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vAlign w:val="center"/>
          </w:tcPr>
          <w:p w14:paraId="089AC696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7538CA4E" w14:textId="34C11D18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1EB5F76B" w14:textId="6F85E8D3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7F41CEF3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神戸商工会議所</w:t>
            </w:r>
          </w:p>
          <w:p w14:paraId="1AAD3A7D" w14:textId="77777777" w:rsidR="00497601" w:rsidRPr="004C514A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３階 神商ホール</w:t>
            </w:r>
          </w:p>
          <w:p w14:paraId="45E178B2" w14:textId="02A98AC8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神戸市中央区港島中町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６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  <w:tc>
          <w:tcPr>
            <w:tcW w:w="1447" w:type="dxa"/>
            <w:vAlign w:val="center"/>
          </w:tcPr>
          <w:p w14:paraId="75E020AC" w14:textId="3D3DC511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E435D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EE43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EE435D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EE43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497601" w:rsidRPr="00865066" w14:paraId="3C99F4B1" w14:textId="77777777" w:rsidTr="00497601">
        <w:trPr>
          <w:trHeight w:val="397"/>
        </w:trPr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93D9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0206" w:type="dxa"/>
            <w:gridSpan w:val="6"/>
            <w:vAlign w:val="center"/>
          </w:tcPr>
          <w:p w14:paraId="135EF2EC" w14:textId="75A4C98E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39E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(*)「 </w:t>
            </w:r>
            <w:hyperlink r:id="rId14" w:history="1">
              <w:r w:rsidRPr="00D86951">
                <w:rPr>
                  <w:rStyle w:val="a9"/>
                  <w:rFonts w:ascii="ＭＳ ゴシック" w:eastAsia="ＭＳ ゴシック" w:hAnsi="ＭＳ ゴシック"/>
                  <w:sz w:val="18"/>
                  <w:szCs w:val="18"/>
                </w:rPr>
                <w:t>https://questant.jp/q/0120yoki</w:t>
              </w:r>
            </w:hyperlink>
            <w:r w:rsidRPr="001A39E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」</w:t>
            </w:r>
            <w:r w:rsidRPr="007A7C2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にアクセスし、</w:t>
            </w:r>
            <w:r w:rsidRPr="001A39E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tr w:rsidR="00497601" w:rsidRPr="00865066" w14:paraId="33407186" w14:textId="77777777" w:rsidTr="000413CA">
        <w:trPr>
          <w:trHeight w:val="737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519A" w14:textId="77777777" w:rsidR="00497601" w:rsidRPr="004C514A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奈良</w:t>
            </w: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商工会議所</w:t>
            </w:r>
          </w:p>
          <w:p w14:paraId="321F6E91" w14:textId="5FDDA0EA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4C514A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中小企業振興部経営支援課</w:t>
            </w:r>
          </w:p>
          <w:p w14:paraId="7AE1808C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0742-52-1777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380D6CD3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7614BF21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13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14F54515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:30</w:t>
            </w:r>
          </w:p>
        </w:tc>
        <w:tc>
          <w:tcPr>
            <w:tcW w:w="1559" w:type="dxa"/>
            <w:vAlign w:val="center"/>
          </w:tcPr>
          <w:p w14:paraId="20680648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51C5AEDA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27D1D1F7" w14:textId="77777777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3770B25E" w14:textId="5F8ADB6F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奈良</w:t>
            </w:r>
            <w:r w:rsidRPr="00716BB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商工会議所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会館</w:t>
            </w:r>
          </w:p>
          <w:p w14:paraId="79779E7B" w14:textId="523E7151" w:rsidR="00497601" w:rsidRPr="00716BB6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５</w:t>
            </w:r>
            <w:r w:rsidRPr="00716BB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中ホール</w:t>
            </w:r>
          </w:p>
          <w:p w14:paraId="7D07C8D2" w14:textId="13CBF75C" w:rsidR="00497601" w:rsidRPr="0088795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color w:val="FF0000"/>
                <w:szCs w:val="21"/>
              </w:rPr>
            </w:pPr>
            <w:r w:rsidRPr="002D477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奈良市西大寺南町８－３３</w:t>
            </w:r>
          </w:p>
        </w:tc>
        <w:tc>
          <w:tcPr>
            <w:tcW w:w="1447" w:type="dxa"/>
            <w:vAlign w:val="center"/>
          </w:tcPr>
          <w:p w14:paraId="2EB00F1C" w14:textId="77777777" w:rsidR="00497601" w:rsidRPr="0042775D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0742-52-3111</w:t>
            </w:r>
          </w:p>
        </w:tc>
      </w:tr>
      <w:tr w:rsidR="00497601" w:rsidRPr="00865066" w14:paraId="1835506E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FF0A" w14:textId="77777777" w:rsidR="00497601" w:rsidRPr="004C514A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岡山</w:t>
            </w: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商工会議所</w:t>
            </w:r>
          </w:p>
          <w:p w14:paraId="79F808E8" w14:textId="77777777" w:rsidR="00497601" w:rsidRPr="004C514A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4C514A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事業推進部　地域振興グループ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  <w:r w:rsidRPr="0042775D">
              <w:rPr>
                <w:rFonts w:ascii="ＭＳ ゴシック" w:eastAsia="ＭＳ ゴシック" w:hAnsi="ＭＳ ゴシック"/>
                <w:sz w:val="16"/>
                <w:szCs w:val="16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86-232-2262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3B7AAA29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6BDEC6BA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19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火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C7AB39F" w14:textId="77777777" w:rsidR="00497601" w:rsidRPr="004C514A" w:rsidDel="005F3B94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A49C3E2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2AECAF3C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550B6D7B" w14:textId="77777777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3273FBF9" w14:textId="0244F5B1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岡山</w:t>
            </w:r>
            <w:r w:rsidRPr="00716BB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商工会議所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会館</w:t>
            </w:r>
          </w:p>
          <w:p w14:paraId="269655B4" w14:textId="408E17E7" w:rsidR="00497601" w:rsidRPr="00AC54B4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AC54B4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４階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</w:t>
            </w:r>
            <w:r w:rsidRPr="00AC54B4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４０５</w:t>
            </w:r>
          </w:p>
          <w:p w14:paraId="7062907C" w14:textId="3DF9F5E3" w:rsidR="00497601" w:rsidRPr="0088795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  <w:r w:rsidRPr="00AC54B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岡山市北区厚生町３－１－１５</w:t>
            </w:r>
          </w:p>
        </w:tc>
        <w:tc>
          <w:tcPr>
            <w:tcW w:w="1447" w:type="dxa"/>
            <w:vAlign w:val="center"/>
          </w:tcPr>
          <w:p w14:paraId="104DEACC" w14:textId="77777777" w:rsidR="00497601" w:rsidRPr="00865066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2775D">
              <w:rPr>
                <w:rFonts w:ascii="ＭＳ ゴシック" w:eastAsia="ＭＳ ゴシック" w:hAnsi="ＭＳ ゴシック"/>
                <w:sz w:val="20"/>
                <w:szCs w:val="20"/>
              </w:rPr>
              <w:t>08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6-225-3561</w:t>
            </w:r>
          </w:p>
        </w:tc>
      </w:tr>
      <w:tr w:rsidR="00497601" w:rsidRPr="00025936" w14:paraId="58B557E5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47E7" w14:textId="77777777" w:rsidR="00497601" w:rsidRPr="004C514A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広島商工会議所</w:t>
            </w:r>
          </w:p>
          <w:p w14:paraId="58E24EBF" w14:textId="77777777" w:rsidR="00497601" w:rsidRPr="004C514A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514A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中小企業振興部　産業支援課</w:t>
            </w:r>
            <w:r w:rsidRPr="004C514A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、082-222-66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4C514A">
              <w:rPr>
                <w:rFonts w:ascii="ＭＳ ゴシック" w:eastAsia="ＭＳ ゴシック" w:hAnsi="ＭＳ ゴシック" w:hint="eastAsia"/>
                <w:sz w:val="16"/>
                <w:szCs w:val="16"/>
              </w:rPr>
              <w:t>1）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CF3C974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2F845FB4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045839E9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13:30～15:30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7B257FE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1FE67588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737961B" w14:textId="77777777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A867062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広島商工会議所</w:t>
            </w:r>
          </w:p>
          <w:p w14:paraId="729252FD" w14:textId="01DC1AD9" w:rsidR="00497601" w:rsidRPr="00AC54B4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AC54B4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２階 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２０２</w:t>
            </w:r>
            <w:r w:rsidRPr="00AC54B4">
              <w:rPr>
                <w:rFonts w:ascii="ＭＳ ゴシック" w:eastAsia="ＭＳ ゴシック" w:hAnsi="ＭＳ ゴシック" w:hint="eastAsia"/>
                <w:b/>
                <w:szCs w:val="21"/>
              </w:rPr>
              <w:t>会議室</w:t>
            </w:r>
          </w:p>
          <w:p w14:paraId="7286A99F" w14:textId="616A3ACA" w:rsidR="00497601" w:rsidRPr="004C514A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広島市中区基町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５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４４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33262063" w14:textId="77777777" w:rsidR="00497601" w:rsidRPr="00865066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65066">
              <w:rPr>
                <w:rFonts w:ascii="ＭＳ ゴシック" w:eastAsia="ＭＳ ゴシック" w:hAnsi="ＭＳ ゴシック"/>
                <w:sz w:val="20"/>
                <w:szCs w:val="20"/>
              </w:rPr>
              <w:t>082-222-6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006</w:t>
            </w:r>
          </w:p>
        </w:tc>
      </w:tr>
      <w:tr w:rsidR="00497601" w:rsidRPr="00025936" w14:paraId="772A394C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D58A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山口商工会議所</w:t>
            </w:r>
          </w:p>
          <w:p w14:paraId="6E81F7CE" w14:textId="77777777" w:rsidR="00497601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（総務部総務課、</w:t>
            </w:r>
          </w:p>
          <w:p w14:paraId="0B0C9087" w14:textId="77777777" w:rsidR="00497601" w:rsidRPr="00F36986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083-925-2300）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C1133BA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令和８年</w:t>
            </w:r>
          </w:p>
          <w:p w14:paraId="3AFA589D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11月27日（金）</w:t>
            </w:r>
          </w:p>
          <w:p w14:paraId="31264432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13:30～15:30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412FEBE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07C38AEE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3B58002" w14:textId="77777777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4FCCBBC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山口</w:t>
            </w:r>
            <w:r w:rsidRPr="00781D63">
              <w:rPr>
                <w:rFonts w:ascii="ＭＳ ゴシック" w:eastAsia="ＭＳ ゴシック" w:hAnsi="ＭＳ ゴシック" w:hint="eastAsia"/>
                <w:b/>
                <w:szCs w:val="21"/>
              </w:rPr>
              <w:t>商工会議所</w:t>
            </w:r>
          </w:p>
          <w:p w14:paraId="41209A47" w14:textId="2637CCD7" w:rsidR="00497601" w:rsidRPr="00781D6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５階　コミュニティホール</w:t>
            </w:r>
          </w:p>
          <w:p w14:paraId="1ACB6B5D" w14:textId="33EF0333" w:rsidR="00497601" w:rsidRPr="0088795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E2395F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山口市中市町１－１０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08E292E6" w14:textId="77777777" w:rsidR="00497601" w:rsidRPr="00865066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94C44">
              <w:rPr>
                <w:rFonts w:ascii="ＭＳ ゴシック" w:eastAsia="ＭＳ ゴシック" w:hAnsi="ＭＳ ゴシック"/>
                <w:sz w:val="20"/>
                <w:szCs w:val="20"/>
              </w:rPr>
              <w:t>08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3-921-1555</w:t>
            </w:r>
          </w:p>
        </w:tc>
      </w:tr>
      <w:tr w:rsidR="00497601" w:rsidRPr="00025936" w14:paraId="1B9442F4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1E35" w14:textId="77777777" w:rsidR="00497601" w:rsidRPr="00A55C5F" w:rsidRDefault="00497601" w:rsidP="00497601">
            <w:pPr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A55C5F">
              <w:rPr>
                <w:rFonts w:ascii="ＭＳ ゴシック" w:eastAsia="ＭＳ ゴシック" w:hAnsi="ＭＳ ゴシック" w:hint="eastAsia"/>
                <w:b/>
                <w:sz w:val="24"/>
              </w:rPr>
              <w:t>福岡商工会議所</w:t>
            </w:r>
          </w:p>
          <w:p w14:paraId="55C4ABFF" w14:textId="4BED29CF" w:rsidR="00497601" w:rsidRPr="00A55C5F" w:rsidRDefault="00497601" w:rsidP="00497601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（会員組織・共済グループ、092-4</w:t>
            </w:r>
            <w:r w:rsidRPr="007A7C21">
              <w:rPr>
                <w:rFonts w:ascii="ＭＳ ゴシック" w:eastAsia="ＭＳ ゴシック" w:hAnsi="ＭＳ ゴシック" w:hint="eastAsia"/>
                <w:sz w:val="16"/>
                <w:szCs w:val="16"/>
              </w:rPr>
              <w:t>41-1114）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7402F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32363027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20</w:t>
            </w: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63E2235B" w14:textId="77777777" w:rsidR="00497601" w:rsidRPr="00A55C5F" w:rsidDel="00C15075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vAlign w:val="center"/>
          </w:tcPr>
          <w:p w14:paraId="75733611" w14:textId="77777777" w:rsidR="00497601" w:rsidRPr="001B3E7D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5FEE2C79" w14:textId="77777777" w:rsidR="00497601" w:rsidRPr="00A55C5F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4F2D195D" w14:textId="77777777" w:rsidR="00497601" w:rsidRPr="00F66E4D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66E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1032E4D9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A55C5F">
              <w:rPr>
                <w:rFonts w:ascii="ＭＳ ゴシック" w:eastAsia="ＭＳ ゴシック" w:hAnsi="ＭＳ ゴシック" w:hint="eastAsia"/>
                <w:b/>
                <w:szCs w:val="21"/>
              </w:rPr>
              <w:t>福岡商工会議所</w:t>
            </w:r>
          </w:p>
          <w:p w14:paraId="0B820711" w14:textId="4C0243C8" w:rsidR="00497601" w:rsidRPr="00A55C5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</w:t>
            </w:r>
            <w:r w:rsidRPr="00A55C5F">
              <w:rPr>
                <w:rFonts w:ascii="ＭＳ ゴシック" w:eastAsia="ＭＳ ゴシック" w:hAnsi="ＭＳ ゴシック" w:hint="eastAsia"/>
                <w:b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５０１</w:t>
            </w:r>
            <w:r w:rsidRPr="00A55C5F">
              <w:rPr>
                <w:rFonts w:ascii="ＭＳ ゴシック" w:eastAsia="ＭＳ ゴシック" w:hAnsi="ＭＳ ゴシック" w:hint="eastAsia"/>
                <w:b/>
                <w:szCs w:val="21"/>
              </w:rPr>
              <w:t>会議室</w:t>
            </w:r>
          </w:p>
          <w:p w14:paraId="1655CD6D" w14:textId="2E79CD8E" w:rsidR="00497601" w:rsidRPr="00A0108E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A010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福岡市博多区博多駅前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  <w:r w:rsidRPr="00A010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-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９</w:t>
            </w:r>
            <w:r w:rsidRPr="00A010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-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２８</w:t>
            </w:r>
          </w:p>
        </w:tc>
        <w:tc>
          <w:tcPr>
            <w:tcW w:w="1447" w:type="dxa"/>
            <w:vAlign w:val="center"/>
          </w:tcPr>
          <w:p w14:paraId="74B6958D" w14:textId="77777777" w:rsidR="00497601" w:rsidRPr="00865066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39E9">
              <w:rPr>
                <w:rFonts w:ascii="ＭＳ ゴシック" w:eastAsia="ＭＳ ゴシック" w:hAnsi="ＭＳ ゴシック"/>
                <w:sz w:val="20"/>
                <w:szCs w:val="20"/>
              </w:rPr>
              <w:t>092-4</w:t>
            </w:r>
            <w:r w:rsidRPr="001A39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 w:rsidRPr="001A39E9">
              <w:rPr>
                <w:rFonts w:ascii="ＭＳ ゴシック" w:eastAsia="ＭＳ ゴシック" w:hAnsi="ＭＳ ゴシック"/>
                <w:sz w:val="20"/>
                <w:szCs w:val="20"/>
              </w:rPr>
              <w:t>1-1600</w:t>
            </w:r>
          </w:p>
        </w:tc>
      </w:tr>
      <w:tr w:rsidR="00497601" w:rsidRPr="00025936" w14:paraId="3C3578A7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4084" w14:textId="77777777" w:rsidR="00497601" w:rsidRDefault="00497601" w:rsidP="00497601">
            <w:pPr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大分商工会議所</w:t>
            </w:r>
          </w:p>
          <w:p w14:paraId="268CD26F" w14:textId="390F913E" w:rsidR="00497601" w:rsidRPr="00510320" w:rsidRDefault="00497601" w:rsidP="00497601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中小企業相談部　</w:t>
            </w:r>
            <w:r w:rsidRPr="00E2395F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中小企業振興課、097-536-3145）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1B4EF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令和９年</w:t>
            </w:r>
          </w:p>
          <w:p w14:paraId="3C36E8AD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１月15日（金）</w:t>
            </w:r>
          </w:p>
          <w:p w14:paraId="21890300" w14:textId="77777777" w:rsidR="00497601" w:rsidRPr="00A55C5F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044DBC9" w14:textId="77777777" w:rsidR="00497601" w:rsidRPr="001B3E7D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0CB07E1F" w14:textId="77777777" w:rsidR="00497601" w:rsidRPr="001B3E7D" w:rsidRDefault="00497601" w:rsidP="00497601">
            <w:pPr>
              <w:spacing w:line="24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9E32567" w14:textId="77777777" w:rsidR="00497601" w:rsidRPr="00E2395F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239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A1EDED2" w14:textId="24E99BF6" w:rsidR="00497601" w:rsidRPr="00E2395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E2395F">
              <w:rPr>
                <w:rFonts w:ascii="ＭＳ ゴシック" w:eastAsia="ＭＳ ゴシック" w:hAnsi="ＭＳ ゴシック" w:hint="eastAsia"/>
                <w:b/>
                <w:szCs w:val="21"/>
              </w:rPr>
              <w:t>九電大分ビル</w:t>
            </w:r>
          </w:p>
          <w:p w14:paraId="1D57088A" w14:textId="3D7986A0" w:rsidR="00497601" w:rsidRPr="00E2395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E2395F">
              <w:rPr>
                <w:rFonts w:ascii="ＭＳ ゴシック" w:eastAsia="ＭＳ ゴシック" w:hAnsi="ＭＳ ゴシック" w:hint="eastAsia"/>
                <w:b/>
                <w:szCs w:val="21"/>
              </w:rPr>
              <w:t>２階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</w:t>
            </w:r>
            <w:r w:rsidRPr="00E2395F">
              <w:rPr>
                <w:rFonts w:ascii="ＭＳ ゴシック" w:eastAsia="ＭＳ ゴシック" w:hAnsi="ＭＳ ゴシック" w:hint="eastAsia"/>
                <w:b/>
                <w:szCs w:val="21"/>
              </w:rPr>
              <w:t>大ホール</w:t>
            </w:r>
          </w:p>
          <w:p w14:paraId="2EEF5F57" w14:textId="6DE35E3D" w:rsidR="00497601" w:rsidRPr="00E2395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E2395F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大分市金池町２－３－４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302951D7" w14:textId="2475B9D8" w:rsidR="00497601" w:rsidRPr="001A39E9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097-536-3143</w:t>
            </w:r>
          </w:p>
        </w:tc>
      </w:tr>
      <w:tr w:rsidR="00497601" w:rsidRPr="00025936" w14:paraId="341D3B17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6672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鹿児島商工会議所</w:t>
            </w:r>
          </w:p>
          <w:p w14:paraId="5C012411" w14:textId="77777777" w:rsidR="00497601" w:rsidRPr="00510320" w:rsidRDefault="00497601" w:rsidP="00497601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中小企業振興部　経営支援二課</w:t>
            </w: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、</w:t>
            </w:r>
            <w:r w:rsidRPr="001A39E9">
              <w:rPr>
                <w:rFonts w:ascii="ＭＳ ゴシック" w:eastAsia="ＭＳ ゴシック" w:hAnsi="ＭＳ ゴシック"/>
                <w:bCs/>
                <w:sz w:val="16"/>
                <w:szCs w:val="16"/>
              </w:rPr>
              <w:t>09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9-225-9534</w:t>
            </w: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2D1754C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令和８年</w:t>
            </w:r>
          </w:p>
          <w:p w14:paraId="288DA546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11月19日（木）</w:t>
            </w:r>
          </w:p>
          <w:p w14:paraId="5D0A3EE7" w14:textId="77777777" w:rsidR="00497601" w:rsidRPr="00A55C5F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D1C00E7" w14:textId="77777777" w:rsidR="00497601" w:rsidRPr="001B3E7D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665B87B7" w14:textId="77777777" w:rsidR="00497601" w:rsidRPr="001B3E7D" w:rsidRDefault="00497601" w:rsidP="00497601">
            <w:pPr>
              <w:spacing w:line="24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72639A" w14:textId="77777777" w:rsidR="00497601" w:rsidRPr="00F66E4D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66E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F63E8E8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鹿児島</w:t>
            </w:r>
            <w:r w:rsidRPr="003D1EFF">
              <w:rPr>
                <w:rFonts w:ascii="ＭＳ ゴシック" w:eastAsia="ＭＳ ゴシック" w:hAnsi="ＭＳ ゴシック" w:hint="eastAsia"/>
                <w:b/>
                <w:szCs w:val="21"/>
              </w:rPr>
              <w:t>商工会議所</w:t>
            </w:r>
          </w:p>
          <w:p w14:paraId="56EADD94" w14:textId="77777777" w:rsidR="00497601" w:rsidRPr="003D1EF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４</w:t>
            </w:r>
            <w:r w:rsidRPr="003D1EFF">
              <w:rPr>
                <w:rFonts w:ascii="ＭＳ ゴシック" w:eastAsia="ＭＳ ゴシック" w:hAnsi="ＭＳ ゴシック" w:hint="eastAsia"/>
                <w:b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アイムホール</w:t>
            </w:r>
          </w:p>
          <w:p w14:paraId="0B4353AE" w14:textId="7477A66F" w:rsidR="00497601" w:rsidRPr="00452EDA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0746E1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鹿児島市東千石町１</w:t>
            </w:r>
            <w:r w:rsidRPr="000746E1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t>−</w:t>
            </w:r>
            <w:r w:rsidRPr="000746E1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３８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30EDF6AE" w14:textId="77777777" w:rsidR="00497601" w:rsidRPr="00865066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39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09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9-227-1977</w:t>
            </w:r>
          </w:p>
        </w:tc>
      </w:tr>
      <w:tr w:rsidR="00497601" w:rsidRPr="00025936" w14:paraId="239874F3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BEF0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那覇商工会議所</w:t>
            </w:r>
          </w:p>
          <w:p w14:paraId="6059F85E" w14:textId="77777777" w:rsidR="00497601" w:rsidRPr="001A39E9" w:rsidRDefault="00497601" w:rsidP="00497601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（企画業務部、</w:t>
            </w:r>
          </w:p>
          <w:p w14:paraId="769A1FA9" w14:textId="330F39F8" w:rsidR="00497601" w:rsidRPr="00510320" w:rsidRDefault="00497601" w:rsidP="00497601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098-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970-6890</w:t>
            </w: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11BD9DB8" w14:textId="77777777" w:rsidR="00497601" w:rsidRPr="003E2663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3258511E" w14:textId="77777777" w:rsidR="00497601" w:rsidRPr="003E2663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日（金）</w:t>
            </w:r>
          </w:p>
          <w:p w14:paraId="012CCB5C" w14:textId="77777777" w:rsidR="00497601" w:rsidRPr="00A55C5F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0～16: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E824BA2" w14:textId="77777777" w:rsidR="00497601" w:rsidRPr="001B3E7D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579C5D11" w14:textId="77777777" w:rsidR="00497601" w:rsidRPr="001B3E7D" w:rsidRDefault="00497601" w:rsidP="00497601">
            <w:pPr>
              <w:spacing w:line="24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24AB4B01" w14:textId="77777777" w:rsidR="00497601" w:rsidRPr="00F66E4D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66E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5A691DDC" w14:textId="56317FFD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中小企業振興会館</w:t>
            </w:r>
          </w:p>
          <w:p w14:paraId="0DAB591E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２階 ホール</w:t>
            </w:r>
          </w:p>
          <w:p w14:paraId="01867F5C" w14:textId="3A47F7CA" w:rsidR="00497601" w:rsidRPr="003E266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那覇市久米２-２-１０</w:t>
            </w:r>
          </w:p>
        </w:tc>
        <w:tc>
          <w:tcPr>
            <w:tcW w:w="1447" w:type="dxa"/>
            <w:vAlign w:val="center"/>
          </w:tcPr>
          <w:p w14:paraId="1FD0AD63" w14:textId="77777777" w:rsidR="00497601" w:rsidRPr="00865066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39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098-866-9834</w:t>
            </w:r>
          </w:p>
        </w:tc>
      </w:tr>
    </w:tbl>
    <w:p w14:paraId="2ACB6648" w14:textId="550F3EB4" w:rsidR="003E2663" w:rsidRDefault="003E2663"/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8"/>
        <w:gridCol w:w="1417"/>
        <w:gridCol w:w="1559"/>
        <w:gridCol w:w="1276"/>
        <w:gridCol w:w="2552"/>
        <w:gridCol w:w="1559"/>
      </w:tblGrid>
      <w:tr w:rsidR="009E387D" w:rsidRPr="00025936" w14:paraId="4A916E20" w14:textId="77777777" w:rsidTr="004A6C8E">
        <w:trPr>
          <w:trHeight w:val="841"/>
        </w:trPr>
        <w:tc>
          <w:tcPr>
            <w:tcW w:w="2269" w:type="dxa"/>
            <w:gridSpan w:val="2"/>
            <w:vMerge w:val="restart"/>
            <w:vAlign w:val="center"/>
          </w:tcPr>
          <w:p w14:paraId="2B3CD2B6" w14:textId="77777777" w:rsidR="009E387D" w:rsidRDefault="009E387D" w:rsidP="004A6C8E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日本容器包装リサイクル協会</w:t>
            </w:r>
          </w:p>
          <w:p w14:paraId="576C57D3" w14:textId="77777777" w:rsidR="009E387D" w:rsidRPr="003E2663" w:rsidRDefault="009E387D" w:rsidP="004A6C8E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（総務部、03-5532-8597）</w:t>
            </w:r>
          </w:p>
        </w:tc>
        <w:tc>
          <w:tcPr>
            <w:tcW w:w="1417" w:type="dxa"/>
            <w:vAlign w:val="center"/>
          </w:tcPr>
          <w:p w14:paraId="72720CF8" w14:textId="28E83F1F" w:rsidR="009E387D" w:rsidRPr="003E2663" w:rsidRDefault="009E387D" w:rsidP="009E387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1C6885B3" w14:textId="1F1BE8A8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70DDE463" w14:textId="77777777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4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00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～16: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0B8FAB4B" w14:textId="77777777" w:rsidR="009E387D" w:rsidRPr="001B3E7D" w:rsidRDefault="009E387D" w:rsidP="004A6C8E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21AB2381" w14:textId="77777777" w:rsidR="009E387D" w:rsidRPr="001B3E7D" w:rsidRDefault="009E387D" w:rsidP="004A6C8E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3D7DDBBD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2063AD44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2AFAC7BF" w14:textId="77777777" w:rsidR="009E387D" w:rsidRPr="00F66E4D" w:rsidRDefault="009E387D" w:rsidP="004A6C8E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ＷＥＢ併用）</w:t>
            </w:r>
          </w:p>
        </w:tc>
        <w:tc>
          <w:tcPr>
            <w:tcW w:w="2552" w:type="dxa"/>
            <w:vAlign w:val="center"/>
          </w:tcPr>
          <w:p w14:paraId="71CDAD25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ＡＰ虎ノ門　</w:t>
            </w: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ＮＳ虎ノ門</w:t>
            </w:r>
          </w:p>
          <w:p w14:paraId="7A785E92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11階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Ａルーム</w:t>
            </w:r>
          </w:p>
          <w:p w14:paraId="76D10A3C" w14:textId="37962FCC" w:rsidR="009E387D" w:rsidRPr="00CA344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港区西新橋１-６-１５</w:t>
            </w:r>
          </w:p>
        </w:tc>
        <w:tc>
          <w:tcPr>
            <w:tcW w:w="1559" w:type="dxa"/>
            <w:vAlign w:val="center"/>
          </w:tcPr>
          <w:p w14:paraId="4C82A219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9E387D" w:rsidRPr="00025936" w14:paraId="2BF727E2" w14:textId="77777777" w:rsidTr="004A6C8E">
        <w:trPr>
          <w:trHeight w:val="841"/>
        </w:trPr>
        <w:tc>
          <w:tcPr>
            <w:tcW w:w="2269" w:type="dxa"/>
            <w:gridSpan w:val="2"/>
            <w:vMerge/>
            <w:tcBorders>
              <w:bottom w:val="nil"/>
            </w:tcBorders>
            <w:vAlign w:val="center"/>
          </w:tcPr>
          <w:p w14:paraId="483AA1AF" w14:textId="77777777" w:rsidR="009E387D" w:rsidRDefault="009E387D" w:rsidP="004A6C8E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C598B2C" w14:textId="249D59A8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623CCD3B" w14:textId="451FB185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金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19A3DC1" w14:textId="77777777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4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00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～16: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53FEF7B" w14:textId="77777777" w:rsidR="009E387D" w:rsidRPr="001B3E7D" w:rsidRDefault="009E387D" w:rsidP="004A6C8E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20D2F769" w14:textId="77777777" w:rsidR="009E387D" w:rsidRPr="001B3E7D" w:rsidRDefault="009E387D" w:rsidP="004A6C8E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586A33AF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7D4DB7C8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2990737C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ＷＥＢ併用）</w:t>
            </w:r>
          </w:p>
        </w:tc>
        <w:tc>
          <w:tcPr>
            <w:tcW w:w="2552" w:type="dxa"/>
            <w:vAlign w:val="center"/>
          </w:tcPr>
          <w:p w14:paraId="25AB3164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ＡＰ西新宿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</w:t>
            </w: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新宿喜楓ビル</w:t>
            </w:r>
          </w:p>
          <w:p w14:paraId="33929EE6" w14:textId="77777777" w:rsidR="009E387D" w:rsidRPr="00440C6F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４階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</w:t>
            </w: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Ｈ＋Ｉルーム　</w:t>
            </w:r>
          </w:p>
          <w:p w14:paraId="1AE6A1AB" w14:textId="77777777" w:rsidR="009E387D" w:rsidRPr="00440C6F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440C6F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新宿区西新宿</w:t>
            </w:r>
            <w:r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７-２-４</w:t>
            </w:r>
            <w:r w:rsidRPr="00440C6F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CD4D4DF" w14:textId="77777777" w:rsidR="009E387D" w:rsidRPr="002929B0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9E387D" w:rsidRPr="00025936" w14:paraId="04B68046" w14:textId="77777777" w:rsidTr="00497601">
        <w:trPr>
          <w:trHeight w:val="4676"/>
        </w:trPr>
        <w:tc>
          <w:tcPr>
            <w:tcW w:w="851" w:type="dxa"/>
            <w:tcBorders>
              <w:top w:val="nil"/>
            </w:tcBorders>
            <w:vAlign w:val="center"/>
          </w:tcPr>
          <w:p w14:paraId="43C1DDC5" w14:textId="77777777" w:rsidR="009E387D" w:rsidRDefault="009E387D" w:rsidP="004A6C8E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9781" w:type="dxa"/>
            <w:gridSpan w:val="6"/>
          </w:tcPr>
          <w:p w14:paraId="7F65B224" w14:textId="77777777" w:rsidR="009E387D" w:rsidRDefault="009E387D" w:rsidP="004A6C8E">
            <w:pPr>
              <w:spacing w:afterLines="50" w:after="143"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C3FB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お申込みは以下のＵＲＬまたはＱＲコードよりお願いします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</w:p>
          <w:tbl>
            <w:tblPr>
              <w:tblW w:w="0" w:type="auto"/>
              <w:tblInd w:w="7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10"/>
              <w:gridCol w:w="4376"/>
            </w:tblGrid>
            <w:tr w:rsidR="009E387D" w:rsidRPr="00C40153" w14:paraId="19338012" w14:textId="77777777" w:rsidTr="004A6C8E">
              <w:trPr>
                <w:trHeight w:val="339"/>
              </w:trPr>
              <w:tc>
                <w:tcPr>
                  <w:tcW w:w="4110" w:type="dxa"/>
                  <w:tcBorders>
                    <w:bottom w:val="single" w:sz="4" w:space="0" w:color="auto"/>
                  </w:tcBorders>
                  <w:vAlign w:val="center"/>
                </w:tcPr>
                <w:p w14:paraId="7B701EA3" w14:textId="721F1E1F" w:rsidR="009E387D" w:rsidRPr="00C40153" w:rsidRDefault="009E387D" w:rsidP="004A6C8E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C40153">
                    <w:rPr>
                      <w:rFonts w:ascii="ＭＳ 明朝" w:hAnsi="ＭＳ 明朝" w:hint="eastAsia"/>
                      <w:sz w:val="22"/>
                      <w:szCs w:val="22"/>
                    </w:rPr>
                    <w:t xml:space="preserve">【 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12月</w:t>
                  </w:r>
                  <w:r>
                    <w:rPr>
                      <w:rFonts w:ascii="ＭＳ 明朝" w:hAnsi="ＭＳ 明朝"/>
                      <w:sz w:val="22"/>
                      <w:szCs w:val="22"/>
                    </w:rPr>
                    <w:t>14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 xml:space="preserve">日（月）会場参加 </w:t>
                  </w:r>
                  <w:r w:rsidRPr="00C40153">
                    <w:rPr>
                      <w:rFonts w:ascii="ＭＳ 明朝" w:hAnsi="ＭＳ 明朝" w:hint="eastAsia"/>
                      <w:sz w:val="22"/>
                      <w:szCs w:val="22"/>
                    </w:rPr>
                    <w:t>】</w:t>
                  </w:r>
                </w:p>
              </w:tc>
              <w:tc>
                <w:tcPr>
                  <w:tcW w:w="4376" w:type="dxa"/>
                  <w:tcBorders>
                    <w:bottom w:val="single" w:sz="4" w:space="0" w:color="auto"/>
                  </w:tcBorders>
                  <w:vAlign w:val="center"/>
                </w:tcPr>
                <w:p w14:paraId="17545452" w14:textId="49608871" w:rsidR="009E387D" w:rsidRPr="00C40153" w:rsidRDefault="009E387D" w:rsidP="004A6C8E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C40153">
                    <w:rPr>
                      <w:rFonts w:ascii="ＭＳ 明朝" w:hAnsi="ＭＳ 明朝" w:hint="eastAsia"/>
                      <w:sz w:val="22"/>
                      <w:szCs w:val="22"/>
                    </w:rPr>
                    <w:t xml:space="preserve">【 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12月14日（月）</w:t>
                  </w:r>
                  <w:r w:rsidRPr="00C40153">
                    <w:rPr>
                      <w:rFonts w:ascii="ＭＳ 明朝" w:hAnsi="ＭＳ 明朝" w:hint="eastAsia"/>
                      <w:sz w:val="22"/>
                      <w:szCs w:val="22"/>
                    </w:rPr>
                    <w:t>オンライン参加 】</w:t>
                  </w:r>
                </w:p>
              </w:tc>
            </w:tr>
            <w:tr w:rsidR="009E387D" w:rsidRPr="007259BE" w14:paraId="7FA14BA0" w14:textId="77777777" w:rsidTr="00497601">
              <w:trPr>
                <w:trHeight w:val="1512"/>
              </w:trPr>
              <w:tc>
                <w:tcPr>
                  <w:tcW w:w="411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7C4E171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（ＰＣから）</w:t>
                  </w:r>
                </w:p>
                <w:p w14:paraId="004777D9" w14:textId="77777777" w:rsidR="009E387D" w:rsidRDefault="009E387D" w:rsidP="009E387D">
                  <w:pPr>
                    <w:spacing w:line="240" w:lineRule="exact"/>
                    <w:ind w:leftChars="-55" w:left="-106" w:rightChars="-55" w:right="-106" w:firstLineChars="62" w:firstLine="120"/>
                    <w:rPr>
                      <w:rFonts w:ascii="ＭＳ 明朝" w:hAnsi="ＭＳ 明朝"/>
                      <w:sz w:val="22"/>
                      <w:szCs w:val="22"/>
                    </w:rPr>
                  </w:pPr>
                  <w:hyperlink r:id="rId15" w:history="1">
                    <w:r w:rsidRPr="00816906">
                      <w:rPr>
                        <w:rStyle w:val="a9"/>
                        <w:rFonts w:ascii="ＭＳ 明朝" w:hAnsi="ＭＳ 明朝"/>
                        <w:sz w:val="22"/>
                        <w:szCs w:val="22"/>
                      </w:rPr>
                      <w:t>https://smilesurvey.co/s/f993a958/o</w:t>
                    </w:r>
                  </w:hyperlink>
                </w:p>
                <w:p w14:paraId="1772DEB0" w14:textId="72800740" w:rsidR="009E387D" w:rsidRPr="00982AD3" w:rsidRDefault="009E387D" w:rsidP="004A6C8E">
                  <w:pPr>
                    <w:spacing w:beforeLines="50" w:before="143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noProof/>
                      <w:color w:val="FF0000"/>
                    </w:rPr>
                    <w:drawing>
                      <wp:anchor distT="0" distB="0" distL="114300" distR="114300" simplePos="0" relativeHeight="251693568" behindDoc="0" locked="0" layoutInCell="1" allowOverlap="1" wp14:anchorId="50BE1707" wp14:editId="6FC943A1">
                        <wp:simplePos x="0" y="0"/>
                        <wp:positionH relativeFrom="column">
                          <wp:posOffset>1576705</wp:posOffset>
                        </wp:positionH>
                        <wp:positionV relativeFrom="paragraph">
                          <wp:posOffset>85090</wp:posOffset>
                        </wp:positionV>
                        <wp:extent cx="542925" cy="542925"/>
                        <wp:effectExtent l="0" t="0" r="9525" b="9525"/>
                        <wp:wrapNone/>
                        <wp:docPr id="15" name="図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（スマホから）</w:t>
                  </w:r>
                </w:p>
                <w:p w14:paraId="2CD5BD50" w14:textId="2F14A68C" w:rsidR="009E387D" w:rsidRPr="00982AD3" w:rsidRDefault="009E387D" w:rsidP="004A6C8E">
                  <w:pPr>
                    <w:ind w:firstLineChars="100" w:firstLine="203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  <w:p w14:paraId="21E9E56B" w14:textId="77777777" w:rsidR="009E387D" w:rsidRPr="00982AD3" w:rsidRDefault="009E387D" w:rsidP="004A6C8E">
                  <w:pPr>
                    <w:ind w:firstLineChars="100" w:firstLine="203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512F537" w14:textId="1448F69B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（ＰＣから）</w:t>
                  </w:r>
                </w:p>
                <w:p w14:paraId="75837C01" w14:textId="3515CE96" w:rsidR="009E387D" w:rsidRDefault="009E387D" w:rsidP="009E387D">
                  <w:pPr>
                    <w:spacing w:line="240" w:lineRule="exact"/>
                    <w:ind w:leftChars="-55" w:left="-106" w:rightChars="-55" w:right="-106" w:firstLineChars="62" w:firstLine="120"/>
                    <w:rPr>
                      <w:rFonts w:ascii="ＭＳ 明朝" w:hAnsi="ＭＳ 明朝"/>
                      <w:sz w:val="22"/>
                      <w:szCs w:val="22"/>
                    </w:rPr>
                  </w:pPr>
                  <w:hyperlink r:id="rId17" w:history="1">
                    <w:r w:rsidRPr="00816906">
                      <w:rPr>
                        <w:rStyle w:val="a9"/>
                        <w:rFonts w:ascii="ＭＳ 明朝" w:hAnsi="ＭＳ 明朝"/>
                        <w:sz w:val="22"/>
                        <w:szCs w:val="22"/>
                      </w:rPr>
                      <w:t>https://smilesurvey.co/s/4d50a419/o</w:t>
                    </w:r>
                  </w:hyperlink>
                </w:p>
                <w:p w14:paraId="78340B45" w14:textId="34A3162A" w:rsidR="009E387D" w:rsidRPr="00982AD3" w:rsidRDefault="00497601" w:rsidP="004A6C8E">
                  <w:pPr>
                    <w:spacing w:beforeLines="50" w:before="143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rFonts w:ascii="ＭＳ 明朝" w:hAnsi="ＭＳ 明朝" w:hint="eastAsia"/>
                      <w:noProof/>
                      <w:sz w:val="22"/>
                      <w:szCs w:val="22"/>
                    </w:rPr>
                    <w:drawing>
                      <wp:anchor distT="0" distB="0" distL="114300" distR="114300" simplePos="0" relativeHeight="251700736" behindDoc="0" locked="0" layoutInCell="1" allowOverlap="1" wp14:anchorId="04DEA9AD" wp14:editId="32713928">
                        <wp:simplePos x="0" y="0"/>
                        <wp:positionH relativeFrom="column">
                          <wp:posOffset>1700530</wp:posOffset>
                        </wp:positionH>
                        <wp:positionV relativeFrom="paragraph">
                          <wp:posOffset>94615</wp:posOffset>
                        </wp:positionV>
                        <wp:extent cx="523875" cy="523875"/>
                        <wp:effectExtent l="0" t="0" r="9525" b="9525"/>
                        <wp:wrapNone/>
                        <wp:docPr id="11" name="図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9E387D"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（スマホから）</w:t>
                  </w:r>
                </w:p>
              </w:tc>
            </w:tr>
            <w:tr w:rsidR="009E387D" w:rsidRPr="007259BE" w14:paraId="508D9FEA" w14:textId="77777777" w:rsidTr="004A6C8E">
              <w:trPr>
                <w:trHeight w:val="380"/>
              </w:trPr>
              <w:tc>
                <w:tcPr>
                  <w:tcW w:w="411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9DF392D" w14:textId="0597E3CB" w:rsidR="009E387D" w:rsidRPr="00982AD3" w:rsidRDefault="009E387D" w:rsidP="004A6C8E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【 １月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８</w:t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日（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金</w:t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）会場参加 】</w:t>
                  </w:r>
                </w:p>
              </w:tc>
              <w:tc>
                <w:tcPr>
                  <w:tcW w:w="437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3A15D86" w14:textId="7FA7D471" w:rsidR="009E387D" w:rsidRPr="00982AD3" w:rsidRDefault="009E387D" w:rsidP="004A6C8E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【 １月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８</w:t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日（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金</w:t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）オンライン参加 】</w:t>
                  </w:r>
                </w:p>
              </w:tc>
            </w:tr>
            <w:tr w:rsidR="009E387D" w:rsidRPr="007259BE" w14:paraId="3CE0D584" w14:textId="77777777" w:rsidTr="001E7628">
              <w:trPr>
                <w:trHeight w:val="1708"/>
              </w:trPr>
              <w:tc>
                <w:tcPr>
                  <w:tcW w:w="411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43CC3B9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（ＰＣから）</w:t>
                  </w:r>
                </w:p>
                <w:p w14:paraId="6205D913" w14:textId="0753165E" w:rsidR="009E387D" w:rsidRDefault="009E387D" w:rsidP="009E387D">
                  <w:pPr>
                    <w:spacing w:line="240" w:lineRule="exact"/>
                    <w:ind w:leftChars="-55" w:left="-106" w:rightChars="-55" w:right="-106" w:firstLineChars="62" w:firstLine="120"/>
                    <w:rPr>
                      <w:rFonts w:ascii="ＭＳ 明朝" w:hAnsi="ＭＳ 明朝"/>
                      <w:sz w:val="22"/>
                      <w:szCs w:val="22"/>
                    </w:rPr>
                  </w:pPr>
                  <w:hyperlink r:id="rId19" w:history="1">
                    <w:r w:rsidRPr="00816906">
                      <w:rPr>
                        <w:rStyle w:val="a9"/>
                        <w:rFonts w:ascii="ＭＳ 明朝" w:hAnsi="ＭＳ 明朝"/>
                        <w:sz w:val="22"/>
                        <w:szCs w:val="22"/>
                      </w:rPr>
                      <w:t>https://smilesurvey.co/s/57778f50/o</w:t>
                    </w:r>
                  </w:hyperlink>
                </w:p>
                <w:p w14:paraId="100A0954" w14:textId="198DC0F5" w:rsidR="009E387D" w:rsidRPr="00982AD3" w:rsidRDefault="00497601" w:rsidP="004A6C8E">
                  <w:pPr>
                    <w:spacing w:beforeLines="50" w:before="143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noProof/>
                      <w:color w:val="FF0000"/>
                    </w:rPr>
                    <w:drawing>
                      <wp:anchor distT="0" distB="0" distL="114300" distR="114300" simplePos="0" relativeHeight="251697664" behindDoc="0" locked="0" layoutInCell="1" allowOverlap="1" wp14:anchorId="574996CA" wp14:editId="5D17CB74">
                        <wp:simplePos x="0" y="0"/>
                        <wp:positionH relativeFrom="column">
                          <wp:posOffset>1628140</wp:posOffset>
                        </wp:positionH>
                        <wp:positionV relativeFrom="paragraph">
                          <wp:posOffset>96520</wp:posOffset>
                        </wp:positionV>
                        <wp:extent cx="504825" cy="504825"/>
                        <wp:effectExtent l="0" t="0" r="9525" b="9525"/>
                        <wp:wrapNone/>
                        <wp:docPr id="17" name="図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9E387D"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（スマホから）</w:t>
                  </w:r>
                </w:p>
                <w:p w14:paraId="6C14A40B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  <w:p w14:paraId="105693A8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46B5F7B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（ＰＣから）</w:t>
                  </w:r>
                </w:p>
                <w:p w14:paraId="09AC0208" w14:textId="77777777" w:rsidR="009E387D" w:rsidRDefault="009E387D" w:rsidP="009E387D">
                  <w:pPr>
                    <w:spacing w:line="240" w:lineRule="exact"/>
                    <w:ind w:leftChars="-55" w:left="-106" w:rightChars="-55" w:right="-106" w:firstLineChars="62" w:firstLine="120"/>
                    <w:rPr>
                      <w:rFonts w:ascii="ＭＳ 明朝" w:hAnsi="ＭＳ 明朝"/>
                      <w:sz w:val="22"/>
                      <w:szCs w:val="22"/>
                    </w:rPr>
                  </w:pPr>
                  <w:hyperlink r:id="rId21" w:history="1">
                    <w:r w:rsidRPr="00816906">
                      <w:rPr>
                        <w:rStyle w:val="a9"/>
                        <w:rFonts w:ascii="ＭＳ 明朝" w:hAnsi="ＭＳ 明朝"/>
                        <w:sz w:val="22"/>
                        <w:szCs w:val="22"/>
                      </w:rPr>
                      <w:t>https://smilesurvey.co/s/be17214e/o</w:t>
                    </w:r>
                  </w:hyperlink>
                </w:p>
                <w:p w14:paraId="1DDD08F5" w14:textId="489C82E5" w:rsidR="009E387D" w:rsidRPr="00982AD3" w:rsidRDefault="009E387D" w:rsidP="004A6C8E">
                  <w:pPr>
                    <w:spacing w:beforeLines="50" w:before="143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noProof/>
                      <w:color w:val="FF0000"/>
                    </w:rPr>
                    <w:drawing>
                      <wp:anchor distT="0" distB="0" distL="114300" distR="114300" simplePos="0" relativeHeight="251699712" behindDoc="0" locked="0" layoutInCell="1" allowOverlap="1" wp14:anchorId="0B980491" wp14:editId="073705F7">
                        <wp:simplePos x="0" y="0"/>
                        <wp:positionH relativeFrom="column">
                          <wp:posOffset>1736725</wp:posOffset>
                        </wp:positionH>
                        <wp:positionV relativeFrom="paragraph">
                          <wp:posOffset>117475</wp:posOffset>
                        </wp:positionV>
                        <wp:extent cx="485775" cy="485775"/>
                        <wp:effectExtent l="0" t="0" r="9525" b="9525"/>
                        <wp:wrapNone/>
                        <wp:docPr id="14" name="図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（スマホから）</w:t>
                  </w:r>
                </w:p>
                <w:p w14:paraId="43AD7206" w14:textId="757D46C1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  <w:p w14:paraId="3960426B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</w:tbl>
          <w:p w14:paraId="186C1035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7ED1000E" w14:textId="5447E3C9" w:rsidR="00802101" w:rsidRPr="00274F12" w:rsidRDefault="00802101" w:rsidP="00C939DB">
      <w:pPr>
        <w:spacing w:beforeLines="50" w:before="143" w:line="360" w:lineRule="exact"/>
        <w:ind w:rightChars="-150" w:right="-289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274F12">
        <w:rPr>
          <w:rFonts w:ascii="ＭＳ ゴシック" w:eastAsia="ＭＳ ゴシック" w:hAnsi="ＭＳ ゴシック" w:hint="eastAsia"/>
          <w:sz w:val="24"/>
          <w:u w:val="single"/>
        </w:rPr>
        <w:t>公益財団法人日本容器包装リサイクル協会の連絡先：　総務部　電話：03－5532－859</w:t>
      </w:r>
      <w:r w:rsidR="00FF5AAA">
        <w:rPr>
          <w:rFonts w:ascii="ＭＳ ゴシック" w:eastAsia="ＭＳ ゴシック" w:hAnsi="ＭＳ ゴシック" w:hint="eastAsia"/>
          <w:sz w:val="24"/>
          <w:u w:val="single"/>
        </w:rPr>
        <w:t>7</w:t>
      </w:r>
    </w:p>
    <w:p w14:paraId="32FC10AC" w14:textId="77777777" w:rsidR="00210104" w:rsidRDefault="00802101" w:rsidP="00667358">
      <w:pPr>
        <w:spacing w:line="240" w:lineRule="exact"/>
        <w:ind w:left="193" w:rightChars="-150" w:right="-289" w:hanging="193"/>
        <w:rPr>
          <w:rFonts w:ascii="ＭＳ ゴシック" w:eastAsia="ＭＳ ゴシック" w:hAnsi="ＭＳ ゴシック"/>
          <w:sz w:val="20"/>
          <w:szCs w:val="20"/>
        </w:rPr>
      </w:pPr>
      <w:r w:rsidRPr="00173784">
        <w:rPr>
          <w:rFonts w:ascii="ＭＳ ゴシック" w:eastAsia="ＭＳ ゴシック" w:hAnsi="ＭＳ ゴシック" w:hint="eastAsia"/>
          <w:sz w:val="20"/>
          <w:szCs w:val="20"/>
        </w:rPr>
        <w:t>※本開催案内発送後の最新情報（開催地追加・会場変更等</w:t>
      </w:r>
      <w:r w:rsidRPr="00173784">
        <w:rPr>
          <w:rFonts w:ascii="ＭＳ ゴシック" w:eastAsia="ＭＳ ゴシック" w:hAnsi="ＭＳ ゴシック"/>
          <w:sz w:val="20"/>
          <w:szCs w:val="20"/>
        </w:rPr>
        <w:t>）</w:t>
      </w:r>
      <w:r w:rsidRPr="00173784">
        <w:rPr>
          <w:rFonts w:ascii="ＭＳ ゴシック" w:eastAsia="ＭＳ ゴシック" w:hAnsi="ＭＳ ゴシック" w:hint="eastAsia"/>
          <w:sz w:val="20"/>
          <w:szCs w:val="20"/>
        </w:rPr>
        <w:t>については、公益財団法人日本容器包装リサイクル協会のホームページ（</w:t>
      </w:r>
      <w:r w:rsidRPr="00173784">
        <w:rPr>
          <w:rFonts w:ascii="ＭＳ ゴシック" w:eastAsia="ＭＳ ゴシック" w:hAnsi="ＭＳ ゴシック"/>
          <w:sz w:val="20"/>
          <w:szCs w:val="20"/>
        </w:rPr>
        <w:t>http</w:t>
      </w:r>
      <w:r w:rsidR="003050FC">
        <w:rPr>
          <w:rFonts w:ascii="ＭＳ ゴシック" w:eastAsia="ＭＳ ゴシック" w:hAnsi="ＭＳ ゴシック"/>
          <w:sz w:val="20"/>
          <w:szCs w:val="20"/>
        </w:rPr>
        <w:t>s</w:t>
      </w:r>
      <w:r w:rsidRPr="00173784">
        <w:rPr>
          <w:rFonts w:ascii="ＭＳ ゴシック" w:eastAsia="ＭＳ ゴシック" w:hAnsi="ＭＳ ゴシック"/>
          <w:sz w:val="20"/>
          <w:szCs w:val="20"/>
        </w:rPr>
        <w:t>://www.jcpra.or.jp/</w:t>
      </w:r>
      <w:r w:rsidRPr="00173784">
        <w:rPr>
          <w:rFonts w:ascii="ＭＳ ゴシック" w:eastAsia="ＭＳ ゴシック" w:hAnsi="ＭＳ ゴシック" w:hint="eastAsia"/>
          <w:sz w:val="20"/>
          <w:szCs w:val="20"/>
        </w:rPr>
        <w:t>）でご案内させていただく予定です。</w:t>
      </w:r>
    </w:p>
    <w:sectPr w:rsidR="00210104" w:rsidSect="00CB7A33">
      <w:pgSz w:w="11906" w:h="16838" w:code="9"/>
      <w:pgMar w:top="289" w:right="851" w:bottom="295" w:left="851" w:header="584" w:footer="992" w:gutter="0"/>
      <w:cols w:space="425"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D5991" w14:textId="77777777" w:rsidR="00CE2343" w:rsidRDefault="00CE2343">
      <w:r>
        <w:separator/>
      </w:r>
    </w:p>
  </w:endnote>
  <w:endnote w:type="continuationSeparator" w:id="0">
    <w:p w14:paraId="0A44C16C" w14:textId="77777777" w:rsidR="00CE2343" w:rsidRDefault="00CE2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C0CE4" w14:textId="77777777" w:rsidR="00CE2343" w:rsidRDefault="00CE2343">
      <w:r>
        <w:separator/>
      </w:r>
    </w:p>
  </w:footnote>
  <w:footnote w:type="continuationSeparator" w:id="0">
    <w:p w14:paraId="23F30218" w14:textId="77777777" w:rsidR="00CE2343" w:rsidRDefault="00CE2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25A"/>
    <w:multiLevelType w:val="hybridMultilevel"/>
    <w:tmpl w:val="6332EF00"/>
    <w:lvl w:ilvl="0" w:tplc="F52052F8">
      <w:start w:val="7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3196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575"/>
    <w:rsid w:val="0000011D"/>
    <w:rsid w:val="00000E9A"/>
    <w:rsid w:val="0000462A"/>
    <w:rsid w:val="00006F53"/>
    <w:rsid w:val="0001119F"/>
    <w:rsid w:val="00011D4D"/>
    <w:rsid w:val="00013824"/>
    <w:rsid w:val="0001607A"/>
    <w:rsid w:val="00022228"/>
    <w:rsid w:val="00022330"/>
    <w:rsid w:val="00022698"/>
    <w:rsid w:val="00025936"/>
    <w:rsid w:val="0003458F"/>
    <w:rsid w:val="00034B5C"/>
    <w:rsid w:val="00036FDF"/>
    <w:rsid w:val="000413CA"/>
    <w:rsid w:val="000441DC"/>
    <w:rsid w:val="000512E3"/>
    <w:rsid w:val="00053C6B"/>
    <w:rsid w:val="00057B25"/>
    <w:rsid w:val="00060481"/>
    <w:rsid w:val="00060D12"/>
    <w:rsid w:val="000664DA"/>
    <w:rsid w:val="000746E1"/>
    <w:rsid w:val="000770AB"/>
    <w:rsid w:val="00080E1B"/>
    <w:rsid w:val="00084006"/>
    <w:rsid w:val="00090B90"/>
    <w:rsid w:val="00093813"/>
    <w:rsid w:val="00093CDB"/>
    <w:rsid w:val="00095E76"/>
    <w:rsid w:val="000A24C3"/>
    <w:rsid w:val="000A5480"/>
    <w:rsid w:val="000A5C1B"/>
    <w:rsid w:val="000A62DE"/>
    <w:rsid w:val="000B02B4"/>
    <w:rsid w:val="000B15A8"/>
    <w:rsid w:val="000B4F97"/>
    <w:rsid w:val="000C1C1D"/>
    <w:rsid w:val="000C3763"/>
    <w:rsid w:val="000D048F"/>
    <w:rsid w:val="000D3C76"/>
    <w:rsid w:val="000D5303"/>
    <w:rsid w:val="000D5DEA"/>
    <w:rsid w:val="000E42F3"/>
    <w:rsid w:val="000E7C46"/>
    <w:rsid w:val="000F206B"/>
    <w:rsid w:val="000F5B44"/>
    <w:rsid w:val="00101D22"/>
    <w:rsid w:val="001115EB"/>
    <w:rsid w:val="00111856"/>
    <w:rsid w:val="00112E0D"/>
    <w:rsid w:val="001137BE"/>
    <w:rsid w:val="00113B88"/>
    <w:rsid w:val="00114E33"/>
    <w:rsid w:val="001211C2"/>
    <w:rsid w:val="001241FF"/>
    <w:rsid w:val="00124802"/>
    <w:rsid w:val="00125DC4"/>
    <w:rsid w:val="00127C73"/>
    <w:rsid w:val="001356C7"/>
    <w:rsid w:val="00135A1F"/>
    <w:rsid w:val="0014254B"/>
    <w:rsid w:val="001438E1"/>
    <w:rsid w:val="00143CB3"/>
    <w:rsid w:val="00145583"/>
    <w:rsid w:val="0014703A"/>
    <w:rsid w:val="00147615"/>
    <w:rsid w:val="00150FE1"/>
    <w:rsid w:val="00155A5C"/>
    <w:rsid w:val="00157BFB"/>
    <w:rsid w:val="00161FFB"/>
    <w:rsid w:val="0016509B"/>
    <w:rsid w:val="00171DA6"/>
    <w:rsid w:val="00171FDE"/>
    <w:rsid w:val="00173784"/>
    <w:rsid w:val="00180C4E"/>
    <w:rsid w:val="00183D2D"/>
    <w:rsid w:val="001859A1"/>
    <w:rsid w:val="00190F27"/>
    <w:rsid w:val="00196CB1"/>
    <w:rsid w:val="001A39E9"/>
    <w:rsid w:val="001A5E8C"/>
    <w:rsid w:val="001A779B"/>
    <w:rsid w:val="001B2587"/>
    <w:rsid w:val="001B3E7D"/>
    <w:rsid w:val="001B449D"/>
    <w:rsid w:val="001C4B9E"/>
    <w:rsid w:val="001C7318"/>
    <w:rsid w:val="001D0631"/>
    <w:rsid w:val="001D2D54"/>
    <w:rsid w:val="001D3326"/>
    <w:rsid w:val="001D7D04"/>
    <w:rsid w:val="001E0D20"/>
    <w:rsid w:val="001E5976"/>
    <w:rsid w:val="001E7628"/>
    <w:rsid w:val="001F1175"/>
    <w:rsid w:val="002051FE"/>
    <w:rsid w:val="002075AD"/>
    <w:rsid w:val="00210104"/>
    <w:rsid w:val="00211AF6"/>
    <w:rsid w:val="002178DA"/>
    <w:rsid w:val="00231E68"/>
    <w:rsid w:val="00236B4C"/>
    <w:rsid w:val="002442BB"/>
    <w:rsid w:val="0024629C"/>
    <w:rsid w:val="0024776F"/>
    <w:rsid w:val="002505CF"/>
    <w:rsid w:val="002515D0"/>
    <w:rsid w:val="00256ED0"/>
    <w:rsid w:val="00262346"/>
    <w:rsid w:val="0026449D"/>
    <w:rsid w:val="00265979"/>
    <w:rsid w:val="00265DAD"/>
    <w:rsid w:val="00271E17"/>
    <w:rsid w:val="00271EAF"/>
    <w:rsid w:val="00274B50"/>
    <w:rsid w:val="00274F12"/>
    <w:rsid w:val="0027662C"/>
    <w:rsid w:val="00286AD0"/>
    <w:rsid w:val="00291C60"/>
    <w:rsid w:val="002929B0"/>
    <w:rsid w:val="00293EEF"/>
    <w:rsid w:val="002961B8"/>
    <w:rsid w:val="002A4AE3"/>
    <w:rsid w:val="002A58A0"/>
    <w:rsid w:val="002B0877"/>
    <w:rsid w:val="002C6A3F"/>
    <w:rsid w:val="002D086B"/>
    <w:rsid w:val="002D2722"/>
    <w:rsid w:val="002D4770"/>
    <w:rsid w:val="002E1B51"/>
    <w:rsid w:val="002E39E9"/>
    <w:rsid w:val="002E6562"/>
    <w:rsid w:val="002F28EC"/>
    <w:rsid w:val="002F6A07"/>
    <w:rsid w:val="002F6CDD"/>
    <w:rsid w:val="003031D0"/>
    <w:rsid w:val="003050FC"/>
    <w:rsid w:val="0030581E"/>
    <w:rsid w:val="00306C3A"/>
    <w:rsid w:val="0031327B"/>
    <w:rsid w:val="00317C50"/>
    <w:rsid w:val="003206B3"/>
    <w:rsid w:val="00322B5F"/>
    <w:rsid w:val="0032583D"/>
    <w:rsid w:val="003276F9"/>
    <w:rsid w:val="00327D89"/>
    <w:rsid w:val="00327E02"/>
    <w:rsid w:val="00335F97"/>
    <w:rsid w:val="0034672C"/>
    <w:rsid w:val="00361BB9"/>
    <w:rsid w:val="00365592"/>
    <w:rsid w:val="00367A2C"/>
    <w:rsid w:val="0037223E"/>
    <w:rsid w:val="003805D2"/>
    <w:rsid w:val="00380D6A"/>
    <w:rsid w:val="00384778"/>
    <w:rsid w:val="0038600C"/>
    <w:rsid w:val="00394072"/>
    <w:rsid w:val="0039463A"/>
    <w:rsid w:val="003A13A0"/>
    <w:rsid w:val="003A5E90"/>
    <w:rsid w:val="003A6678"/>
    <w:rsid w:val="003A7E84"/>
    <w:rsid w:val="003B7E99"/>
    <w:rsid w:val="003C0261"/>
    <w:rsid w:val="003C258F"/>
    <w:rsid w:val="003C5F04"/>
    <w:rsid w:val="003D143F"/>
    <w:rsid w:val="003D1EFF"/>
    <w:rsid w:val="003D1F0D"/>
    <w:rsid w:val="003D51C2"/>
    <w:rsid w:val="003D67C3"/>
    <w:rsid w:val="003E1817"/>
    <w:rsid w:val="003E2663"/>
    <w:rsid w:val="003F30E6"/>
    <w:rsid w:val="003F729A"/>
    <w:rsid w:val="00404BF3"/>
    <w:rsid w:val="004054C6"/>
    <w:rsid w:val="004077BB"/>
    <w:rsid w:val="004112D8"/>
    <w:rsid w:val="00412E94"/>
    <w:rsid w:val="00415282"/>
    <w:rsid w:val="004160A9"/>
    <w:rsid w:val="0042288D"/>
    <w:rsid w:val="004228C4"/>
    <w:rsid w:val="0042775D"/>
    <w:rsid w:val="00436507"/>
    <w:rsid w:val="004379AD"/>
    <w:rsid w:val="00440C6F"/>
    <w:rsid w:val="00447BC0"/>
    <w:rsid w:val="00452EDA"/>
    <w:rsid w:val="00457E54"/>
    <w:rsid w:val="004660E7"/>
    <w:rsid w:val="00472B0A"/>
    <w:rsid w:val="004740E5"/>
    <w:rsid w:val="004822F5"/>
    <w:rsid w:val="00482F70"/>
    <w:rsid w:val="004908DE"/>
    <w:rsid w:val="00491D35"/>
    <w:rsid w:val="00492987"/>
    <w:rsid w:val="004938AC"/>
    <w:rsid w:val="004944FD"/>
    <w:rsid w:val="0049724B"/>
    <w:rsid w:val="00497601"/>
    <w:rsid w:val="00497615"/>
    <w:rsid w:val="004A6BA8"/>
    <w:rsid w:val="004C2B71"/>
    <w:rsid w:val="004C3554"/>
    <w:rsid w:val="004C3B5F"/>
    <w:rsid w:val="004C4F42"/>
    <w:rsid w:val="004C514A"/>
    <w:rsid w:val="004D0B2D"/>
    <w:rsid w:val="004D277E"/>
    <w:rsid w:val="004D43B4"/>
    <w:rsid w:val="004D682F"/>
    <w:rsid w:val="004E0065"/>
    <w:rsid w:val="004E5A44"/>
    <w:rsid w:val="004E5CDC"/>
    <w:rsid w:val="004F0FB9"/>
    <w:rsid w:val="004F2589"/>
    <w:rsid w:val="004F6F06"/>
    <w:rsid w:val="00500F3F"/>
    <w:rsid w:val="00510320"/>
    <w:rsid w:val="00513CF9"/>
    <w:rsid w:val="00515FBD"/>
    <w:rsid w:val="00517300"/>
    <w:rsid w:val="005179A0"/>
    <w:rsid w:val="00525B9F"/>
    <w:rsid w:val="00531441"/>
    <w:rsid w:val="00536884"/>
    <w:rsid w:val="005419D5"/>
    <w:rsid w:val="005475A5"/>
    <w:rsid w:val="00547DDC"/>
    <w:rsid w:val="00552191"/>
    <w:rsid w:val="00552933"/>
    <w:rsid w:val="00555DCE"/>
    <w:rsid w:val="0056171B"/>
    <w:rsid w:val="0056394D"/>
    <w:rsid w:val="00563A73"/>
    <w:rsid w:val="00564FAC"/>
    <w:rsid w:val="0056510E"/>
    <w:rsid w:val="005700C3"/>
    <w:rsid w:val="0057268C"/>
    <w:rsid w:val="0057615D"/>
    <w:rsid w:val="005803E6"/>
    <w:rsid w:val="0058213E"/>
    <w:rsid w:val="00584FEA"/>
    <w:rsid w:val="0059788A"/>
    <w:rsid w:val="005A4A45"/>
    <w:rsid w:val="005B7037"/>
    <w:rsid w:val="005C17D0"/>
    <w:rsid w:val="005C2D99"/>
    <w:rsid w:val="005D690E"/>
    <w:rsid w:val="005E7242"/>
    <w:rsid w:val="005E78A6"/>
    <w:rsid w:val="005F3B94"/>
    <w:rsid w:val="00600180"/>
    <w:rsid w:val="00603A25"/>
    <w:rsid w:val="00610AC7"/>
    <w:rsid w:val="006119E0"/>
    <w:rsid w:val="006120D0"/>
    <w:rsid w:val="00612AC0"/>
    <w:rsid w:val="00613EE4"/>
    <w:rsid w:val="00614E25"/>
    <w:rsid w:val="006162D7"/>
    <w:rsid w:val="00622141"/>
    <w:rsid w:val="006228CB"/>
    <w:rsid w:val="00623593"/>
    <w:rsid w:val="006322A4"/>
    <w:rsid w:val="00635B52"/>
    <w:rsid w:val="00635F96"/>
    <w:rsid w:val="00642CD3"/>
    <w:rsid w:val="00643119"/>
    <w:rsid w:val="00646163"/>
    <w:rsid w:val="00651CC8"/>
    <w:rsid w:val="00654EE4"/>
    <w:rsid w:val="006552C8"/>
    <w:rsid w:val="006574EA"/>
    <w:rsid w:val="006624E3"/>
    <w:rsid w:val="00663AA5"/>
    <w:rsid w:val="00667358"/>
    <w:rsid w:val="0067600A"/>
    <w:rsid w:val="0067679B"/>
    <w:rsid w:val="00677A48"/>
    <w:rsid w:val="00684080"/>
    <w:rsid w:val="006968D5"/>
    <w:rsid w:val="006A0D3C"/>
    <w:rsid w:val="006B6ABA"/>
    <w:rsid w:val="006C2925"/>
    <w:rsid w:val="006C3BA3"/>
    <w:rsid w:val="006C4BCC"/>
    <w:rsid w:val="006D4AB5"/>
    <w:rsid w:val="006D5E57"/>
    <w:rsid w:val="006D6995"/>
    <w:rsid w:val="006D7C9D"/>
    <w:rsid w:val="006E1580"/>
    <w:rsid w:val="006E4BBE"/>
    <w:rsid w:val="006E6435"/>
    <w:rsid w:val="006F21DB"/>
    <w:rsid w:val="006F334B"/>
    <w:rsid w:val="006F7753"/>
    <w:rsid w:val="00702114"/>
    <w:rsid w:val="00706FA6"/>
    <w:rsid w:val="007131B2"/>
    <w:rsid w:val="007144B3"/>
    <w:rsid w:val="0071524D"/>
    <w:rsid w:val="0071568D"/>
    <w:rsid w:val="00715F83"/>
    <w:rsid w:val="00716BB6"/>
    <w:rsid w:val="00721D12"/>
    <w:rsid w:val="00736B21"/>
    <w:rsid w:val="00737585"/>
    <w:rsid w:val="007434A3"/>
    <w:rsid w:val="007438D7"/>
    <w:rsid w:val="00746494"/>
    <w:rsid w:val="00746D03"/>
    <w:rsid w:val="00747A11"/>
    <w:rsid w:val="00754AD4"/>
    <w:rsid w:val="00756E86"/>
    <w:rsid w:val="00760C37"/>
    <w:rsid w:val="00760D90"/>
    <w:rsid w:val="00762B46"/>
    <w:rsid w:val="007631DF"/>
    <w:rsid w:val="007636C3"/>
    <w:rsid w:val="007657AB"/>
    <w:rsid w:val="00766FE6"/>
    <w:rsid w:val="007761F7"/>
    <w:rsid w:val="00781365"/>
    <w:rsid w:val="00781D63"/>
    <w:rsid w:val="007825FC"/>
    <w:rsid w:val="00784529"/>
    <w:rsid w:val="00784EF3"/>
    <w:rsid w:val="00785C93"/>
    <w:rsid w:val="0078647B"/>
    <w:rsid w:val="0079157F"/>
    <w:rsid w:val="007A1A7C"/>
    <w:rsid w:val="007A714D"/>
    <w:rsid w:val="007A7C21"/>
    <w:rsid w:val="007C3F80"/>
    <w:rsid w:val="007D2829"/>
    <w:rsid w:val="007D6575"/>
    <w:rsid w:val="007E07DF"/>
    <w:rsid w:val="007E3400"/>
    <w:rsid w:val="007E5FB4"/>
    <w:rsid w:val="007F1382"/>
    <w:rsid w:val="007F572E"/>
    <w:rsid w:val="00802101"/>
    <w:rsid w:val="00806E01"/>
    <w:rsid w:val="00807A00"/>
    <w:rsid w:val="00807D03"/>
    <w:rsid w:val="00810978"/>
    <w:rsid w:val="00810CC4"/>
    <w:rsid w:val="00810CDB"/>
    <w:rsid w:val="00811463"/>
    <w:rsid w:val="00812834"/>
    <w:rsid w:val="0081287E"/>
    <w:rsid w:val="008174D5"/>
    <w:rsid w:val="00821587"/>
    <w:rsid w:val="00823FD5"/>
    <w:rsid w:val="00825C84"/>
    <w:rsid w:val="0083009F"/>
    <w:rsid w:val="00840197"/>
    <w:rsid w:val="0084237B"/>
    <w:rsid w:val="00843FDF"/>
    <w:rsid w:val="008444E8"/>
    <w:rsid w:val="008531AE"/>
    <w:rsid w:val="0085367E"/>
    <w:rsid w:val="00856FA6"/>
    <w:rsid w:val="00861513"/>
    <w:rsid w:val="0086178F"/>
    <w:rsid w:val="008644AB"/>
    <w:rsid w:val="00865066"/>
    <w:rsid w:val="00866357"/>
    <w:rsid w:val="0086740D"/>
    <w:rsid w:val="00870DA3"/>
    <w:rsid w:val="00877794"/>
    <w:rsid w:val="00887953"/>
    <w:rsid w:val="00897DA5"/>
    <w:rsid w:val="008A024E"/>
    <w:rsid w:val="008A0F16"/>
    <w:rsid w:val="008A12BB"/>
    <w:rsid w:val="008A4034"/>
    <w:rsid w:val="008A4220"/>
    <w:rsid w:val="008A44BB"/>
    <w:rsid w:val="008A51E0"/>
    <w:rsid w:val="008A6EF8"/>
    <w:rsid w:val="008B10C7"/>
    <w:rsid w:val="008B480E"/>
    <w:rsid w:val="008B6762"/>
    <w:rsid w:val="008C10E3"/>
    <w:rsid w:val="008C3FB6"/>
    <w:rsid w:val="008C4B94"/>
    <w:rsid w:val="008C5400"/>
    <w:rsid w:val="008C5909"/>
    <w:rsid w:val="008D1BC5"/>
    <w:rsid w:val="008D275F"/>
    <w:rsid w:val="008E105A"/>
    <w:rsid w:val="008E315A"/>
    <w:rsid w:val="008E3AA2"/>
    <w:rsid w:val="008E62C3"/>
    <w:rsid w:val="008F0A61"/>
    <w:rsid w:val="008F2905"/>
    <w:rsid w:val="008F3C4A"/>
    <w:rsid w:val="008F3FE2"/>
    <w:rsid w:val="00906270"/>
    <w:rsid w:val="0091035E"/>
    <w:rsid w:val="00913D13"/>
    <w:rsid w:val="00915166"/>
    <w:rsid w:val="00915D40"/>
    <w:rsid w:val="00916C96"/>
    <w:rsid w:val="00921630"/>
    <w:rsid w:val="009227A7"/>
    <w:rsid w:val="00922BB3"/>
    <w:rsid w:val="00923955"/>
    <w:rsid w:val="00925B9F"/>
    <w:rsid w:val="00941C30"/>
    <w:rsid w:val="00942AFA"/>
    <w:rsid w:val="0094729B"/>
    <w:rsid w:val="009517D8"/>
    <w:rsid w:val="00954835"/>
    <w:rsid w:val="009578EC"/>
    <w:rsid w:val="00964DE3"/>
    <w:rsid w:val="00965AB2"/>
    <w:rsid w:val="009666A1"/>
    <w:rsid w:val="00975A78"/>
    <w:rsid w:val="00975AF5"/>
    <w:rsid w:val="00990D16"/>
    <w:rsid w:val="00992F18"/>
    <w:rsid w:val="009936A8"/>
    <w:rsid w:val="009A42AE"/>
    <w:rsid w:val="009A7B08"/>
    <w:rsid w:val="009B72CA"/>
    <w:rsid w:val="009C0757"/>
    <w:rsid w:val="009C0FF0"/>
    <w:rsid w:val="009C0FF4"/>
    <w:rsid w:val="009C4AFD"/>
    <w:rsid w:val="009C540B"/>
    <w:rsid w:val="009D50C8"/>
    <w:rsid w:val="009D5439"/>
    <w:rsid w:val="009D7FD3"/>
    <w:rsid w:val="009E2853"/>
    <w:rsid w:val="009E387D"/>
    <w:rsid w:val="009E3A06"/>
    <w:rsid w:val="009E4962"/>
    <w:rsid w:val="009E652A"/>
    <w:rsid w:val="009F0871"/>
    <w:rsid w:val="009F69DE"/>
    <w:rsid w:val="00A001FB"/>
    <w:rsid w:val="00A0108E"/>
    <w:rsid w:val="00A01ECA"/>
    <w:rsid w:val="00A039B2"/>
    <w:rsid w:val="00A054D0"/>
    <w:rsid w:val="00A05BF6"/>
    <w:rsid w:val="00A119B4"/>
    <w:rsid w:val="00A21559"/>
    <w:rsid w:val="00A25D1D"/>
    <w:rsid w:val="00A3382A"/>
    <w:rsid w:val="00A35AD7"/>
    <w:rsid w:val="00A4121F"/>
    <w:rsid w:val="00A424B0"/>
    <w:rsid w:val="00A54A4C"/>
    <w:rsid w:val="00A55C5F"/>
    <w:rsid w:val="00A577C1"/>
    <w:rsid w:val="00A6400A"/>
    <w:rsid w:val="00A6549B"/>
    <w:rsid w:val="00A70C38"/>
    <w:rsid w:val="00A7150E"/>
    <w:rsid w:val="00A727E3"/>
    <w:rsid w:val="00A74A7F"/>
    <w:rsid w:val="00A76EEF"/>
    <w:rsid w:val="00A80F55"/>
    <w:rsid w:val="00A84AC4"/>
    <w:rsid w:val="00A86248"/>
    <w:rsid w:val="00A8625B"/>
    <w:rsid w:val="00A9139C"/>
    <w:rsid w:val="00AA699B"/>
    <w:rsid w:val="00AA7FBA"/>
    <w:rsid w:val="00AB2103"/>
    <w:rsid w:val="00AB3F36"/>
    <w:rsid w:val="00AB6029"/>
    <w:rsid w:val="00AB6358"/>
    <w:rsid w:val="00AC08E9"/>
    <w:rsid w:val="00AC1CD2"/>
    <w:rsid w:val="00AC4AE8"/>
    <w:rsid w:val="00AC54B4"/>
    <w:rsid w:val="00AE0A2E"/>
    <w:rsid w:val="00AE288E"/>
    <w:rsid w:val="00AE3B63"/>
    <w:rsid w:val="00AE6C0E"/>
    <w:rsid w:val="00AF5E35"/>
    <w:rsid w:val="00AF6BB8"/>
    <w:rsid w:val="00AF6CC3"/>
    <w:rsid w:val="00B02EB8"/>
    <w:rsid w:val="00B0770F"/>
    <w:rsid w:val="00B1652D"/>
    <w:rsid w:val="00B16880"/>
    <w:rsid w:val="00B17F89"/>
    <w:rsid w:val="00B24936"/>
    <w:rsid w:val="00B25076"/>
    <w:rsid w:val="00B25183"/>
    <w:rsid w:val="00B2616F"/>
    <w:rsid w:val="00B30D19"/>
    <w:rsid w:val="00B31639"/>
    <w:rsid w:val="00B3266E"/>
    <w:rsid w:val="00B377B9"/>
    <w:rsid w:val="00B40484"/>
    <w:rsid w:val="00B4466D"/>
    <w:rsid w:val="00B44750"/>
    <w:rsid w:val="00B45331"/>
    <w:rsid w:val="00B46FD1"/>
    <w:rsid w:val="00B50E15"/>
    <w:rsid w:val="00B57902"/>
    <w:rsid w:val="00B57C3F"/>
    <w:rsid w:val="00B6022A"/>
    <w:rsid w:val="00B60907"/>
    <w:rsid w:val="00B62C87"/>
    <w:rsid w:val="00B67BAD"/>
    <w:rsid w:val="00B705C4"/>
    <w:rsid w:val="00B73FE2"/>
    <w:rsid w:val="00B746D7"/>
    <w:rsid w:val="00B80B04"/>
    <w:rsid w:val="00B839AD"/>
    <w:rsid w:val="00B914E8"/>
    <w:rsid w:val="00B91F64"/>
    <w:rsid w:val="00B925C1"/>
    <w:rsid w:val="00B95DC9"/>
    <w:rsid w:val="00BA4FEA"/>
    <w:rsid w:val="00BA6E88"/>
    <w:rsid w:val="00BB023E"/>
    <w:rsid w:val="00BB1D59"/>
    <w:rsid w:val="00BB26A4"/>
    <w:rsid w:val="00BB4AB9"/>
    <w:rsid w:val="00BB609D"/>
    <w:rsid w:val="00BB64B4"/>
    <w:rsid w:val="00BC10FB"/>
    <w:rsid w:val="00BC1C64"/>
    <w:rsid w:val="00BC2846"/>
    <w:rsid w:val="00BC598A"/>
    <w:rsid w:val="00BD5AAB"/>
    <w:rsid w:val="00BD7E75"/>
    <w:rsid w:val="00BE2FA9"/>
    <w:rsid w:val="00BE3DA0"/>
    <w:rsid w:val="00BE437C"/>
    <w:rsid w:val="00BE43CE"/>
    <w:rsid w:val="00BE48F7"/>
    <w:rsid w:val="00BE4E9E"/>
    <w:rsid w:val="00BE6F23"/>
    <w:rsid w:val="00BE7F4A"/>
    <w:rsid w:val="00BF0A1E"/>
    <w:rsid w:val="00BF4940"/>
    <w:rsid w:val="00BF79D7"/>
    <w:rsid w:val="00C00047"/>
    <w:rsid w:val="00C01338"/>
    <w:rsid w:val="00C03AAA"/>
    <w:rsid w:val="00C03E34"/>
    <w:rsid w:val="00C05445"/>
    <w:rsid w:val="00C110AE"/>
    <w:rsid w:val="00C11232"/>
    <w:rsid w:val="00C15075"/>
    <w:rsid w:val="00C15B4D"/>
    <w:rsid w:val="00C15C5D"/>
    <w:rsid w:val="00C25516"/>
    <w:rsid w:val="00C2735B"/>
    <w:rsid w:val="00C31454"/>
    <w:rsid w:val="00C31B4F"/>
    <w:rsid w:val="00C32C96"/>
    <w:rsid w:val="00C47492"/>
    <w:rsid w:val="00C53082"/>
    <w:rsid w:val="00C57499"/>
    <w:rsid w:val="00C6586E"/>
    <w:rsid w:val="00C663CE"/>
    <w:rsid w:val="00C70497"/>
    <w:rsid w:val="00C7308D"/>
    <w:rsid w:val="00C75067"/>
    <w:rsid w:val="00C7616B"/>
    <w:rsid w:val="00C85856"/>
    <w:rsid w:val="00C85DA7"/>
    <w:rsid w:val="00C87354"/>
    <w:rsid w:val="00C92283"/>
    <w:rsid w:val="00C939DB"/>
    <w:rsid w:val="00C94C44"/>
    <w:rsid w:val="00C95FF8"/>
    <w:rsid w:val="00C97F76"/>
    <w:rsid w:val="00CA0559"/>
    <w:rsid w:val="00CA100A"/>
    <w:rsid w:val="00CA11E0"/>
    <w:rsid w:val="00CA178A"/>
    <w:rsid w:val="00CA344D"/>
    <w:rsid w:val="00CB0C40"/>
    <w:rsid w:val="00CB1AAF"/>
    <w:rsid w:val="00CB1D8F"/>
    <w:rsid w:val="00CB53DC"/>
    <w:rsid w:val="00CB7A33"/>
    <w:rsid w:val="00CC06FC"/>
    <w:rsid w:val="00CC24F1"/>
    <w:rsid w:val="00CC537E"/>
    <w:rsid w:val="00CC6611"/>
    <w:rsid w:val="00CC7856"/>
    <w:rsid w:val="00CC7DBF"/>
    <w:rsid w:val="00CD5428"/>
    <w:rsid w:val="00CD6641"/>
    <w:rsid w:val="00CE004D"/>
    <w:rsid w:val="00CE2343"/>
    <w:rsid w:val="00CE3CC1"/>
    <w:rsid w:val="00CE6249"/>
    <w:rsid w:val="00CF0FF2"/>
    <w:rsid w:val="00CF28E4"/>
    <w:rsid w:val="00CF3617"/>
    <w:rsid w:val="00CF61CA"/>
    <w:rsid w:val="00D03618"/>
    <w:rsid w:val="00D07609"/>
    <w:rsid w:val="00D11A22"/>
    <w:rsid w:val="00D13F6D"/>
    <w:rsid w:val="00D147CF"/>
    <w:rsid w:val="00D16EB1"/>
    <w:rsid w:val="00D21311"/>
    <w:rsid w:val="00D26354"/>
    <w:rsid w:val="00D3468A"/>
    <w:rsid w:val="00D44D68"/>
    <w:rsid w:val="00D45F69"/>
    <w:rsid w:val="00D46497"/>
    <w:rsid w:val="00D473C7"/>
    <w:rsid w:val="00D51AB8"/>
    <w:rsid w:val="00D57E73"/>
    <w:rsid w:val="00D601EC"/>
    <w:rsid w:val="00D63088"/>
    <w:rsid w:val="00D6766A"/>
    <w:rsid w:val="00D94BA7"/>
    <w:rsid w:val="00D950F8"/>
    <w:rsid w:val="00D9585A"/>
    <w:rsid w:val="00D97334"/>
    <w:rsid w:val="00D97A5C"/>
    <w:rsid w:val="00DA027F"/>
    <w:rsid w:val="00DA1575"/>
    <w:rsid w:val="00DC08DC"/>
    <w:rsid w:val="00DC13CB"/>
    <w:rsid w:val="00DC7743"/>
    <w:rsid w:val="00DC7B37"/>
    <w:rsid w:val="00DE1D1A"/>
    <w:rsid w:val="00DE3371"/>
    <w:rsid w:val="00DE5631"/>
    <w:rsid w:val="00DF081C"/>
    <w:rsid w:val="00DF0FAF"/>
    <w:rsid w:val="00DF4F46"/>
    <w:rsid w:val="00E02B62"/>
    <w:rsid w:val="00E02EE4"/>
    <w:rsid w:val="00E02FD4"/>
    <w:rsid w:val="00E107FC"/>
    <w:rsid w:val="00E21D64"/>
    <w:rsid w:val="00E23288"/>
    <w:rsid w:val="00E2395F"/>
    <w:rsid w:val="00E25032"/>
    <w:rsid w:val="00E27441"/>
    <w:rsid w:val="00E358C8"/>
    <w:rsid w:val="00E37165"/>
    <w:rsid w:val="00E37D11"/>
    <w:rsid w:val="00E4090A"/>
    <w:rsid w:val="00E40D36"/>
    <w:rsid w:val="00E42A50"/>
    <w:rsid w:val="00E475B0"/>
    <w:rsid w:val="00E52D50"/>
    <w:rsid w:val="00E53B99"/>
    <w:rsid w:val="00E60862"/>
    <w:rsid w:val="00E631C4"/>
    <w:rsid w:val="00E6659C"/>
    <w:rsid w:val="00E75493"/>
    <w:rsid w:val="00E928C4"/>
    <w:rsid w:val="00EA0FAC"/>
    <w:rsid w:val="00EA108B"/>
    <w:rsid w:val="00EA1639"/>
    <w:rsid w:val="00EA594F"/>
    <w:rsid w:val="00EA5B70"/>
    <w:rsid w:val="00EB438D"/>
    <w:rsid w:val="00EB7E16"/>
    <w:rsid w:val="00EC21EF"/>
    <w:rsid w:val="00EC4551"/>
    <w:rsid w:val="00EC71CE"/>
    <w:rsid w:val="00ED0911"/>
    <w:rsid w:val="00ED4E9E"/>
    <w:rsid w:val="00EE39D4"/>
    <w:rsid w:val="00EE435D"/>
    <w:rsid w:val="00EF2C26"/>
    <w:rsid w:val="00EF316C"/>
    <w:rsid w:val="00EF4B6B"/>
    <w:rsid w:val="00EF72B1"/>
    <w:rsid w:val="00F06789"/>
    <w:rsid w:val="00F076E2"/>
    <w:rsid w:val="00F12F6B"/>
    <w:rsid w:val="00F144C4"/>
    <w:rsid w:val="00F14B83"/>
    <w:rsid w:val="00F14FD8"/>
    <w:rsid w:val="00F169A3"/>
    <w:rsid w:val="00F16A84"/>
    <w:rsid w:val="00F32164"/>
    <w:rsid w:val="00F325D0"/>
    <w:rsid w:val="00F36986"/>
    <w:rsid w:val="00F41CD3"/>
    <w:rsid w:val="00F43092"/>
    <w:rsid w:val="00F43A5E"/>
    <w:rsid w:val="00F452AD"/>
    <w:rsid w:val="00F46A74"/>
    <w:rsid w:val="00F547EC"/>
    <w:rsid w:val="00F54FAD"/>
    <w:rsid w:val="00F579FD"/>
    <w:rsid w:val="00F628B6"/>
    <w:rsid w:val="00F64090"/>
    <w:rsid w:val="00F65647"/>
    <w:rsid w:val="00F65EC2"/>
    <w:rsid w:val="00F66BEA"/>
    <w:rsid w:val="00F66E4D"/>
    <w:rsid w:val="00F67BB6"/>
    <w:rsid w:val="00F73EA0"/>
    <w:rsid w:val="00F7554A"/>
    <w:rsid w:val="00F833CD"/>
    <w:rsid w:val="00F83546"/>
    <w:rsid w:val="00F86694"/>
    <w:rsid w:val="00F86BAF"/>
    <w:rsid w:val="00F92D3F"/>
    <w:rsid w:val="00F95662"/>
    <w:rsid w:val="00F96D38"/>
    <w:rsid w:val="00FA0DED"/>
    <w:rsid w:val="00FA5243"/>
    <w:rsid w:val="00FA7233"/>
    <w:rsid w:val="00FB3FC0"/>
    <w:rsid w:val="00FB66A4"/>
    <w:rsid w:val="00FB7A24"/>
    <w:rsid w:val="00FC1A7C"/>
    <w:rsid w:val="00FC1E30"/>
    <w:rsid w:val="00FC6A4E"/>
    <w:rsid w:val="00FD0C4C"/>
    <w:rsid w:val="00FD0F0F"/>
    <w:rsid w:val="00FD25B1"/>
    <w:rsid w:val="00FD35A3"/>
    <w:rsid w:val="00FD6B65"/>
    <w:rsid w:val="00FD6FBE"/>
    <w:rsid w:val="00FD7E2A"/>
    <w:rsid w:val="00FD7EE8"/>
    <w:rsid w:val="00FE344F"/>
    <w:rsid w:val="00FE6619"/>
    <w:rsid w:val="00FF0CD9"/>
    <w:rsid w:val="00FF24E2"/>
    <w:rsid w:val="00FF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3937331C"/>
  <w15:chartTrackingRefBased/>
  <w15:docId w15:val="{D3287AD6-298B-447D-8D56-E655E2F6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57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990D16"/>
    <w:rPr>
      <w:color w:val="954F72"/>
      <w:u w:val="single"/>
    </w:rPr>
  </w:style>
  <w:style w:type="character" w:styleId="ab">
    <w:name w:val="Unresolved Mention"/>
    <w:uiPriority w:val="99"/>
    <w:semiHidden/>
    <w:unhideWhenUsed/>
    <w:rsid w:val="00954835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2075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c">
    <w:name w:val="annotation reference"/>
    <w:uiPriority w:val="99"/>
    <w:semiHidden/>
    <w:unhideWhenUsed/>
    <w:rsid w:val="00FD0F0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D0F0F"/>
    <w:pPr>
      <w:jc w:val="left"/>
    </w:pPr>
  </w:style>
  <w:style w:type="character" w:customStyle="1" w:styleId="ae">
    <w:name w:val="コメント文字列 (文字)"/>
    <w:link w:val="ad"/>
    <w:uiPriority w:val="99"/>
    <w:rsid w:val="00FD0F0F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D0F0F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FD0F0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iness.form-mailer.jp/fms/87e5addd361709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hyperlink" Target="https://smilesurvey.co/s/be17214e/o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smilesurvey.co/s/4d50a419/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nswer.cci.nagoya/mono/?code=27ca04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milesurvey.co/s/f993a958/o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smilesurvey.co/s/57778f50/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ys.niigata-cci-mail.net/formsys/public/form/1201" TargetMode="External"/><Relationship Id="rId14" Type="http://schemas.openxmlformats.org/officeDocument/2006/relationships/hyperlink" Target="https://questant.jp/q/0120yoki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C3BB4-506A-4ABC-8E31-A60271D9C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2521</Words>
  <Characters>3353</Characters>
  <Application>Microsoft Office Word</Application>
  <DocSecurity>0</DocSecurity>
  <Lines>335</Lines>
  <Paragraphs>451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容器包装リサイクルに関する説明会の開催について</vt:lpstr>
      <vt:lpstr>容器包装リサイクルに関する説明会の開催について</vt:lpstr>
    </vt:vector>
  </TitlesOfParts>
  <Company>Toshiba</Company>
  <LinksUpToDate>false</LinksUpToDate>
  <CharactersWithSpaces>5423</CharactersWithSpaces>
  <SharedDoc>false</SharedDoc>
  <HLinks>
    <vt:vector size="72" baseType="variant">
      <vt:variant>
        <vt:i4>7209084</vt:i4>
      </vt:variant>
      <vt:variant>
        <vt:i4>33</vt:i4>
      </vt:variant>
      <vt:variant>
        <vt:i4>0</vt:i4>
      </vt:variant>
      <vt:variant>
        <vt:i4>5</vt:i4>
      </vt:variant>
      <vt:variant>
        <vt:lpwstr>https://smilesurvey.co/s/0cec3ba8/o</vt:lpwstr>
      </vt:variant>
      <vt:variant>
        <vt:lpwstr/>
      </vt:variant>
      <vt:variant>
        <vt:i4>3145770</vt:i4>
      </vt:variant>
      <vt:variant>
        <vt:i4>30</vt:i4>
      </vt:variant>
      <vt:variant>
        <vt:i4>0</vt:i4>
      </vt:variant>
      <vt:variant>
        <vt:i4>5</vt:i4>
      </vt:variant>
      <vt:variant>
        <vt:lpwstr>https://smilesurvey.co/s/469922f1/o</vt:lpwstr>
      </vt:variant>
      <vt:variant>
        <vt:lpwstr/>
      </vt:variant>
      <vt:variant>
        <vt:i4>3997729</vt:i4>
      </vt:variant>
      <vt:variant>
        <vt:i4>27</vt:i4>
      </vt:variant>
      <vt:variant>
        <vt:i4>0</vt:i4>
      </vt:variant>
      <vt:variant>
        <vt:i4>5</vt:i4>
      </vt:variant>
      <vt:variant>
        <vt:lpwstr>https://smilesurvey.co/s/3c425af7/o</vt:lpwstr>
      </vt:variant>
      <vt:variant>
        <vt:lpwstr/>
      </vt:variant>
      <vt:variant>
        <vt:i4>6357036</vt:i4>
      </vt:variant>
      <vt:variant>
        <vt:i4>24</vt:i4>
      </vt:variant>
      <vt:variant>
        <vt:i4>0</vt:i4>
      </vt:variant>
      <vt:variant>
        <vt:i4>5</vt:i4>
      </vt:variant>
      <vt:variant>
        <vt:lpwstr>https://smilesurvey.co/s/9259edae/o</vt:lpwstr>
      </vt:variant>
      <vt:variant>
        <vt:lpwstr/>
      </vt:variant>
      <vt:variant>
        <vt:i4>7209073</vt:i4>
      </vt:variant>
      <vt:variant>
        <vt:i4>21</vt:i4>
      </vt:variant>
      <vt:variant>
        <vt:i4>0</vt:i4>
      </vt:variant>
      <vt:variant>
        <vt:i4>5</vt:i4>
      </vt:variant>
      <vt:variant>
        <vt:lpwstr>https://questant.jp/q/0121yoki</vt:lpwstr>
      </vt:variant>
      <vt:variant>
        <vt:lpwstr/>
      </vt:variant>
      <vt:variant>
        <vt:i4>6160441</vt:i4>
      </vt:variant>
      <vt:variant>
        <vt:i4>18</vt:i4>
      </vt:variant>
      <vt:variant>
        <vt:i4>0</vt:i4>
      </vt:variant>
      <vt:variant>
        <vt:i4>5</vt:i4>
      </vt:variant>
      <vt:variant>
        <vt:lpwstr>https://www.nagoya-cci.or.jp/event/event-detail-post_129.html</vt:lpwstr>
      </vt:variant>
      <vt:variant>
        <vt:lpwstr/>
      </vt:variant>
      <vt:variant>
        <vt:i4>786469</vt:i4>
      </vt:variant>
      <vt:variant>
        <vt:i4>15</vt:i4>
      </vt:variant>
      <vt:variant>
        <vt:i4>0</vt:i4>
      </vt:variant>
      <vt:variant>
        <vt:i4>5</vt:i4>
      </vt:variant>
      <vt:variant>
        <vt:lpwstr>mailto:sangyoshinko@yokohama-cci.or.jp</vt:lpwstr>
      </vt:variant>
      <vt:variant>
        <vt:lpwstr/>
      </vt:variant>
      <vt:variant>
        <vt:i4>1966093</vt:i4>
      </vt:variant>
      <vt:variant>
        <vt:i4>12</vt:i4>
      </vt:variant>
      <vt:variant>
        <vt:i4>0</vt:i4>
      </vt:variant>
      <vt:variant>
        <vt:i4>5</vt:i4>
      </vt:variant>
      <vt:variant>
        <vt:lpwstr>https://ycci.seminarone.com/20250116youri/event/</vt:lpwstr>
      </vt:variant>
      <vt:variant>
        <vt:lpwstr/>
      </vt:variant>
      <vt:variant>
        <vt:i4>2031634</vt:i4>
      </vt:variant>
      <vt:variant>
        <vt:i4>9</vt:i4>
      </vt:variant>
      <vt:variant>
        <vt:i4>0</vt:i4>
      </vt:variant>
      <vt:variant>
        <vt:i4>5</vt:i4>
      </vt:variant>
      <vt:variant>
        <vt:lpwstr>https://myevent.tokyo-cci.or.jp/</vt:lpwstr>
      </vt:variant>
      <vt:variant>
        <vt:lpwstr/>
      </vt:variant>
      <vt:variant>
        <vt:i4>720924</vt:i4>
      </vt:variant>
      <vt:variant>
        <vt:i4>6</vt:i4>
      </vt:variant>
      <vt:variant>
        <vt:i4>0</vt:i4>
      </vt:variant>
      <vt:variant>
        <vt:i4>5</vt:i4>
      </vt:variant>
      <vt:variant>
        <vt:lpwstr>https://formsys.niigata-cci-mail.net/formsys/public/form/1022</vt:lpwstr>
      </vt:variant>
      <vt:variant>
        <vt:lpwstr/>
      </vt:variant>
      <vt:variant>
        <vt:i4>6422568</vt:i4>
      </vt:variant>
      <vt:variant>
        <vt:i4>3</vt:i4>
      </vt:variant>
      <vt:variant>
        <vt:i4>0</vt:i4>
      </vt:variant>
      <vt:variant>
        <vt:i4>5</vt:i4>
      </vt:variant>
      <vt:variant>
        <vt:lpwstr>https://business.form-mailer.jp/fms/0ba8afa7307370</vt:lpwstr>
      </vt:variant>
      <vt:variant>
        <vt:lpwstr/>
      </vt:variant>
      <vt:variant>
        <vt:i4>1638526</vt:i4>
      </vt:variant>
      <vt:variant>
        <vt:i4>0</vt:i4>
      </vt:variant>
      <vt:variant>
        <vt:i4>0</vt:i4>
      </vt:variant>
      <vt:variant>
        <vt:i4>5</vt:i4>
      </vt:variant>
      <vt:variant>
        <vt:lpwstr>https://www.sapporo-cci.or.jp/web/events/details/r8129_1.html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容器包装リサイクルに関する説明会の開催について</dc:title>
  <dc:subject/>
  <dc:creator>maruyama</dc:creator>
  <cp:keywords/>
  <cp:lastModifiedBy>大澤 菜摘_会議招集用</cp:lastModifiedBy>
  <cp:revision>2</cp:revision>
  <cp:lastPrinted>2026-09-15T01:16:00Z</cp:lastPrinted>
  <dcterms:created xsi:type="dcterms:W3CDTF">2026-10-21T04:37:00Z</dcterms:created>
  <dcterms:modified xsi:type="dcterms:W3CDTF">2026-10-21T04:37:00Z</dcterms:modified>
</cp:coreProperties>
</file>